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226"/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134"/>
        <w:gridCol w:w="1984"/>
        <w:gridCol w:w="2268"/>
        <w:gridCol w:w="2127"/>
        <w:gridCol w:w="2126"/>
        <w:gridCol w:w="2126"/>
        <w:gridCol w:w="2106"/>
      </w:tblGrid>
      <w:tr w:rsidR="00EB26BE" w:rsidRPr="00AB4A43" w:rsidTr="00DF3BF3">
        <w:tc>
          <w:tcPr>
            <w:tcW w:w="2093" w:type="dxa"/>
            <w:gridSpan w:val="2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Bữa ăn</w:t>
            </w:r>
          </w:p>
        </w:tc>
        <w:tc>
          <w:tcPr>
            <w:tcW w:w="1984" w:type="dxa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hai</w:t>
            </w:r>
          </w:p>
          <w:p w:rsidR="00EB26BE" w:rsidRPr="00AB4A43" w:rsidRDefault="00865E04" w:rsidP="00865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03/02</w:t>
            </w:r>
            <w:r w:rsidR="00B15705">
              <w:rPr>
                <w:rFonts w:ascii="Times New Roman" w:eastAsia="Times New Roman" w:hAnsi="Times New Roman"/>
                <w:sz w:val="28"/>
                <w:szCs w:val="28"/>
              </w:rPr>
              <w:t>/202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ba</w:t>
            </w:r>
          </w:p>
          <w:p w:rsidR="00EB26BE" w:rsidRPr="00AB4A43" w:rsidRDefault="00865E04" w:rsidP="00BF3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04/02/2025</w:t>
            </w:r>
          </w:p>
        </w:tc>
        <w:tc>
          <w:tcPr>
            <w:tcW w:w="2127" w:type="dxa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tư</w:t>
            </w:r>
          </w:p>
          <w:p w:rsidR="00EB26BE" w:rsidRPr="00AB4A43" w:rsidRDefault="00865E04" w:rsidP="00BF3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05/02/2025</w:t>
            </w:r>
          </w:p>
        </w:tc>
        <w:tc>
          <w:tcPr>
            <w:tcW w:w="2126" w:type="dxa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năm</w:t>
            </w:r>
          </w:p>
          <w:p w:rsidR="00EB26BE" w:rsidRPr="00AB4A43" w:rsidRDefault="00865E04" w:rsidP="00BF3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06/02/2025</w:t>
            </w:r>
          </w:p>
        </w:tc>
        <w:tc>
          <w:tcPr>
            <w:tcW w:w="2126" w:type="dxa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sáu</w:t>
            </w:r>
          </w:p>
          <w:p w:rsidR="00EB26BE" w:rsidRPr="00AB4A43" w:rsidRDefault="00865E04" w:rsidP="00BF3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07/02/2025</w:t>
            </w:r>
          </w:p>
        </w:tc>
        <w:tc>
          <w:tcPr>
            <w:tcW w:w="2106" w:type="dxa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bảy</w:t>
            </w:r>
          </w:p>
          <w:p w:rsidR="00EB26BE" w:rsidRPr="00AB4A43" w:rsidRDefault="00865E04" w:rsidP="00BF3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08/02/2025</w:t>
            </w:r>
          </w:p>
        </w:tc>
      </w:tr>
      <w:tr w:rsidR="00EB26BE" w:rsidRPr="00AB4A43" w:rsidTr="00DF3BF3">
        <w:tc>
          <w:tcPr>
            <w:tcW w:w="2093" w:type="dxa"/>
            <w:gridSpan w:val="2"/>
            <w:shd w:val="clear" w:color="auto" w:fill="auto"/>
            <w:vAlign w:val="center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984" w:type="dxa"/>
            <w:shd w:val="clear" w:color="auto" w:fill="auto"/>
          </w:tcPr>
          <w:p w:rsidR="00FB2B73" w:rsidRPr="00AB4A43" w:rsidRDefault="00FB2B73" w:rsidP="00EB2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A43">
              <w:rPr>
                <w:rFonts w:ascii="Times New Roman" w:hAnsi="Times New Roman"/>
                <w:sz w:val="28"/>
                <w:szCs w:val="28"/>
              </w:rPr>
              <w:t xml:space="preserve">Cháo thịt </w:t>
            </w:r>
            <w:r w:rsidR="000C7CAE">
              <w:rPr>
                <w:rFonts w:ascii="Times New Roman" w:hAnsi="Times New Roman"/>
                <w:sz w:val="28"/>
                <w:szCs w:val="28"/>
              </w:rPr>
              <w:t>gà</w:t>
            </w:r>
            <w:r w:rsidRPr="00AB4A43">
              <w:rPr>
                <w:rFonts w:ascii="Times New Roman" w:hAnsi="Times New Roman"/>
                <w:sz w:val="28"/>
                <w:szCs w:val="28"/>
              </w:rPr>
              <w:t>, đậu đỏ.</w:t>
            </w:r>
          </w:p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A43">
              <w:rPr>
                <w:rFonts w:ascii="Times New Roman" w:hAnsi="Times New Roman"/>
                <w:sz w:val="28"/>
                <w:szCs w:val="28"/>
              </w:rPr>
              <w:t>Sữa Vina.</w:t>
            </w:r>
          </w:p>
        </w:tc>
        <w:tc>
          <w:tcPr>
            <w:tcW w:w="2268" w:type="dxa"/>
            <w:shd w:val="clear" w:color="auto" w:fill="auto"/>
          </w:tcPr>
          <w:p w:rsidR="00EB26BE" w:rsidRPr="00AB4A43" w:rsidRDefault="00FB2B73" w:rsidP="00EB2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A43">
              <w:rPr>
                <w:rFonts w:ascii="Times New Roman" w:hAnsi="Times New Roman"/>
                <w:sz w:val="28"/>
                <w:szCs w:val="28"/>
              </w:rPr>
              <w:t xml:space="preserve">Mì quảng thịt </w:t>
            </w:r>
            <w:r w:rsidR="000C7CAE">
              <w:rPr>
                <w:rFonts w:ascii="Times New Roman" w:hAnsi="Times New Roman"/>
                <w:sz w:val="28"/>
                <w:szCs w:val="28"/>
              </w:rPr>
              <w:t>heo</w:t>
            </w:r>
            <w:r w:rsidRPr="00AB4A43">
              <w:rPr>
                <w:rFonts w:ascii="Times New Roman" w:hAnsi="Times New Roman"/>
                <w:sz w:val="28"/>
                <w:szCs w:val="28"/>
              </w:rPr>
              <w:t>, trứng cút.</w:t>
            </w:r>
          </w:p>
          <w:p w:rsidR="00EB26BE" w:rsidRPr="00AB4A43" w:rsidRDefault="00EB26BE" w:rsidP="009B4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A43">
              <w:rPr>
                <w:rFonts w:ascii="Times New Roman" w:hAnsi="Times New Roman"/>
                <w:sz w:val="28"/>
                <w:szCs w:val="28"/>
              </w:rPr>
              <w:t xml:space="preserve">Sữa </w:t>
            </w:r>
            <w:r w:rsidR="009B4C59">
              <w:rPr>
                <w:rFonts w:ascii="Times New Roman" w:hAnsi="Times New Roman"/>
                <w:sz w:val="28"/>
                <w:szCs w:val="28"/>
              </w:rPr>
              <w:t>Nutricare</w:t>
            </w:r>
          </w:p>
        </w:tc>
        <w:tc>
          <w:tcPr>
            <w:tcW w:w="2127" w:type="dxa"/>
            <w:shd w:val="clear" w:color="auto" w:fill="auto"/>
          </w:tcPr>
          <w:p w:rsidR="00DC3D80" w:rsidRDefault="00DC3D80" w:rsidP="00DC3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Bún bò, rau thơm.</w:t>
            </w:r>
          </w:p>
          <w:p w:rsidR="00D25E5C" w:rsidRPr="00AB4A43" w:rsidRDefault="00D25E5C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Vina</w:t>
            </w:r>
          </w:p>
        </w:tc>
        <w:tc>
          <w:tcPr>
            <w:tcW w:w="2126" w:type="dxa"/>
            <w:shd w:val="clear" w:color="auto" w:fill="auto"/>
          </w:tcPr>
          <w:p w:rsidR="00DC3D80" w:rsidRDefault="00DC3D80" w:rsidP="00DC3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Miến nấu tôm, cà rốt, nấm.</w:t>
            </w:r>
          </w:p>
          <w:p w:rsidR="00D25E5C" w:rsidRPr="00AB4A43" w:rsidRDefault="009B4C59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A43">
              <w:rPr>
                <w:rFonts w:ascii="Times New Roman" w:hAnsi="Times New Roman"/>
                <w:sz w:val="28"/>
                <w:szCs w:val="28"/>
              </w:rPr>
              <w:t xml:space="preserve">Sữa </w:t>
            </w:r>
            <w:r>
              <w:rPr>
                <w:rFonts w:ascii="Times New Roman" w:hAnsi="Times New Roman"/>
                <w:sz w:val="28"/>
                <w:szCs w:val="28"/>
              </w:rPr>
              <w:t>Nutricare</w:t>
            </w:r>
          </w:p>
        </w:tc>
        <w:tc>
          <w:tcPr>
            <w:tcW w:w="2126" w:type="dxa"/>
            <w:shd w:val="clear" w:color="auto" w:fill="auto"/>
          </w:tcPr>
          <w:p w:rsidR="00D25E5C" w:rsidRPr="00AB4A43" w:rsidRDefault="00DD1030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Súp đậu xanh thịt bò, cà rốt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25E5C">
              <w:rPr>
                <w:rFonts w:ascii="Times New Roman" w:eastAsia="Times New Roman" w:hAnsi="Times New Roman"/>
                <w:sz w:val="28"/>
                <w:szCs w:val="28"/>
              </w:rPr>
              <w:t>Sữa Vina</w:t>
            </w:r>
          </w:p>
        </w:tc>
        <w:tc>
          <w:tcPr>
            <w:tcW w:w="2106" w:type="dxa"/>
          </w:tcPr>
          <w:p w:rsidR="00FB2B73" w:rsidRDefault="00D25E5C" w:rsidP="00EB2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Hủ tíu thịt gà, cần tây. </w:t>
            </w:r>
          </w:p>
          <w:p w:rsidR="00D25E5C" w:rsidRPr="00AB4A43" w:rsidRDefault="00D25E5C" w:rsidP="00EB2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Vina</w:t>
            </w:r>
          </w:p>
        </w:tc>
      </w:tr>
      <w:tr w:rsidR="00DF3BF3" w:rsidRPr="00AB4A43" w:rsidTr="00DF3BF3">
        <w:trPr>
          <w:trHeight w:val="76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DF3BF3" w:rsidRPr="00AB4A43" w:rsidRDefault="00DF3BF3" w:rsidP="00DF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BF3" w:rsidRPr="005B2F11" w:rsidRDefault="00DF3BF3" w:rsidP="00DF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2F11">
              <w:rPr>
                <w:rFonts w:ascii="Times New Roman" w:eastAsia="Times New Roman" w:hAnsi="Times New Roman"/>
                <w:b/>
                <w:sz w:val="24"/>
                <w:szCs w:val="24"/>
              </w:rPr>
              <w:t>CƠM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3BF3" w:rsidRDefault="00DF3BF3" w:rsidP="00DF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2268" w:type="dxa"/>
            <w:shd w:val="clear" w:color="auto" w:fill="auto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2127" w:type="dxa"/>
            <w:shd w:val="clear" w:color="auto" w:fill="auto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2126" w:type="dxa"/>
            <w:shd w:val="clear" w:color="auto" w:fill="auto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2126" w:type="dxa"/>
            <w:shd w:val="clear" w:color="auto" w:fill="auto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2106" w:type="dxa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</w:tr>
      <w:tr w:rsidR="00DF3BF3" w:rsidRPr="00AB4A43" w:rsidTr="00DF3BF3">
        <w:trPr>
          <w:trHeight w:val="985"/>
        </w:trPr>
        <w:tc>
          <w:tcPr>
            <w:tcW w:w="959" w:type="dxa"/>
            <w:vMerge/>
            <w:shd w:val="clear" w:color="auto" w:fill="auto"/>
            <w:vAlign w:val="center"/>
          </w:tcPr>
          <w:p w:rsidR="00DF3BF3" w:rsidRPr="00AB4A43" w:rsidRDefault="00DF3BF3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3BF3" w:rsidRPr="00AB4A43" w:rsidRDefault="00DF3BF3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KHO</w:t>
            </w:r>
          </w:p>
          <w:p w:rsidR="00DF3BF3" w:rsidRPr="00AB4A43" w:rsidRDefault="00DF3BF3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F3BF3" w:rsidRPr="00AB4A43" w:rsidRDefault="009B4C59" w:rsidP="00DC3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Lươn om ngũ vị hương</w:t>
            </w:r>
          </w:p>
        </w:tc>
        <w:tc>
          <w:tcPr>
            <w:tcW w:w="2268" w:type="dxa"/>
            <w:shd w:val="clear" w:color="auto" w:fill="auto"/>
          </w:tcPr>
          <w:p w:rsidR="00DF3BF3" w:rsidRPr="00AB4A43" w:rsidRDefault="00DF3BF3" w:rsidP="00EB26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Thịt bò kho bát bửu</w:t>
            </w:r>
          </w:p>
        </w:tc>
        <w:tc>
          <w:tcPr>
            <w:tcW w:w="2127" w:type="dxa"/>
            <w:shd w:val="clear" w:color="auto" w:fill="auto"/>
          </w:tcPr>
          <w:p w:rsidR="00DF3BF3" w:rsidRPr="00AB4A43" w:rsidRDefault="00DF3BF3" w:rsidP="00EB26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 lóc om chuối, đậu</w:t>
            </w:r>
          </w:p>
          <w:p w:rsidR="00DF3BF3" w:rsidRPr="00AB4A43" w:rsidRDefault="00DF3BF3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F3BF3" w:rsidRPr="00AB4A43" w:rsidRDefault="00DF3BF3" w:rsidP="00DC3D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 thu chiên sốt cà chua</w:t>
            </w:r>
          </w:p>
        </w:tc>
        <w:tc>
          <w:tcPr>
            <w:tcW w:w="2126" w:type="dxa"/>
            <w:shd w:val="clear" w:color="auto" w:fill="auto"/>
          </w:tcPr>
          <w:p w:rsidR="00DF3BF3" w:rsidRPr="00AB4A43" w:rsidRDefault="00DF3BF3" w:rsidP="00BB34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Vịt kho củ cải</w:t>
            </w:r>
          </w:p>
        </w:tc>
        <w:tc>
          <w:tcPr>
            <w:tcW w:w="2106" w:type="dxa"/>
          </w:tcPr>
          <w:p w:rsidR="00DF3BF3" w:rsidRPr="00AB4A43" w:rsidRDefault="00DF3BF3" w:rsidP="00EB26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Trứng gà chiên ngô ngọt.</w:t>
            </w:r>
          </w:p>
        </w:tc>
      </w:tr>
      <w:tr w:rsidR="00DF3BF3" w:rsidRPr="00AB4A43" w:rsidTr="00DF3BF3">
        <w:tc>
          <w:tcPr>
            <w:tcW w:w="959" w:type="dxa"/>
            <w:vMerge/>
            <w:shd w:val="clear" w:color="auto" w:fill="auto"/>
          </w:tcPr>
          <w:p w:rsidR="00DF3BF3" w:rsidRPr="00AB4A43" w:rsidRDefault="00DF3BF3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3BF3" w:rsidRPr="00AB4A43" w:rsidRDefault="00DF3BF3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3BF3" w:rsidRPr="00AB4A43" w:rsidRDefault="00DF3BF3" w:rsidP="000C7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Đu đủ nấu tôm, thịt heo</w:t>
            </w:r>
          </w:p>
        </w:tc>
        <w:tc>
          <w:tcPr>
            <w:tcW w:w="2268" w:type="dxa"/>
            <w:shd w:val="clear" w:color="auto" w:fill="auto"/>
          </w:tcPr>
          <w:p w:rsidR="00DF3BF3" w:rsidRPr="00AB4A43" w:rsidRDefault="00DF3CD1" w:rsidP="00EB26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 chim</w:t>
            </w:r>
            <w:r w:rsidR="00DF3BF3">
              <w:rPr>
                <w:rFonts w:ascii="Times New Roman" w:hAnsi="Times New Roman"/>
                <w:sz w:val="28"/>
                <w:szCs w:val="28"/>
              </w:rPr>
              <w:t xml:space="preserve"> nấu é ngỗ, giá đỗ</w:t>
            </w:r>
          </w:p>
          <w:p w:rsidR="00DF3BF3" w:rsidRPr="00AB4A43" w:rsidRDefault="00DF3BF3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F3BF3" w:rsidRPr="00AB4A43" w:rsidRDefault="00DF3BF3" w:rsidP="00EB26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xanh nấu tôm, thịt heo</w:t>
            </w:r>
          </w:p>
          <w:p w:rsidR="00DF3BF3" w:rsidRPr="00AB4A43" w:rsidRDefault="00DF3BF3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F3BF3" w:rsidRPr="00AB4A43" w:rsidRDefault="00DF3BF3" w:rsidP="00EB26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Mướp, mồng tơi nấu cua đồng</w:t>
            </w:r>
          </w:p>
          <w:p w:rsidR="00DF3BF3" w:rsidRPr="00AB4A43" w:rsidRDefault="00DF3BF3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F3BF3" w:rsidRPr="00AB4A43" w:rsidRDefault="00DF3BF3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Canh cà chua, trứng, tôm, thịt heo, hẹ lá.</w:t>
            </w:r>
          </w:p>
        </w:tc>
        <w:tc>
          <w:tcPr>
            <w:tcW w:w="2106" w:type="dxa"/>
          </w:tcPr>
          <w:p w:rsidR="00DF3BF3" w:rsidRPr="00AB4A43" w:rsidRDefault="00DF3BF3" w:rsidP="00EB2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Cải ngọt nấu thịt bò.</w:t>
            </w:r>
          </w:p>
        </w:tc>
      </w:tr>
      <w:tr w:rsidR="00DF3BF3" w:rsidRPr="00AB4A43" w:rsidTr="00DF3BF3">
        <w:trPr>
          <w:trHeight w:val="951"/>
        </w:trPr>
        <w:tc>
          <w:tcPr>
            <w:tcW w:w="959" w:type="dxa"/>
            <w:vMerge/>
            <w:shd w:val="clear" w:color="auto" w:fill="auto"/>
          </w:tcPr>
          <w:p w:rsidR="00DF3BF3" w:rsidRPr="00AB4A43" w:rsidRDefault="00DF3BF3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3BF3" w:rsidRPr="00AB4A43" w:rsidRDefault="00DF3BF3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XÀO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3BF3" w:rsidRPr="00AB4A43" w:rsidRDefault="00DF3BF3" w:rsidP="00FB0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Lagim luộc </w:t>
            </w:r>
          </w:p>
        </w:tc>
        <w:tc>
          <w:tcPr>
            <w:tcW w:w="2268" w:type="dxa"/>
            <w:shd w:val="clear" w:color="auto" w:fill="auto"/>
          </w:tcPr>
          <w:p w:rsidR="00DF3BF3" w:rsidRPr="00AB4A43" w:rsidRDefault="00DF3BF3" w:rsidP="00FB05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Cải ngọt xào nấm </w:t>
            </w:r>
          </w:p>
        </w:tc>
        <w:tc>
          <w:tcPr>
            <w:tcW w:w="2127" w:type="dxa"/>
            <w:shd w:val="clear" w:color="auto" w:fill="auto"/>
          </w:tcPr>
          <w:p w:rsidR="00DF3BF3" w:rsidRPr="00AB4A43" w:rsidRDefault="00DF3BF3" w:rsidP="00FB0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sz w:val="28"/>
                <w:szCs w:val="28"/>
              </w:rPr>
              <w:t xml:space="preserve">Rau muống xào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bơ</w:t>
            </w:r>
          </w:p>
        </w:tc>
        <w:tc>
          <w:tcPr>
            <w:tcW w:w="2126" w:type="dxa"/>
            <w:shd w:val="clear" w:color="auto" w:fill="auto"/>
          </w:tcPr>
          <w:p w:rsidR="00DF3BF3" w:rsidRPr="00AB4A43" w:rsidRDefault="00DF3BF3" w:rsidP="00FB050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Bắp sú luộc </w:t>
            </w:r>
          </w:p>
        </w:tc>
        <w:tc>
          <w:tcPr>
            <w:tcW w:w="2126" w:type="dxa"/>
            <w:shd w:val="clear" w:color="auto" w:fill="auto"/>
          </w:tcPr>
          <w:p w:rsidR="00DF3BF3" w:rsidRPr="00AB4A43" w:rsidRDefault="00DF3BF3" w:rsidP="00FB0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Su su xào cà rốt </w:t>
            </w:r>
          </w:p>
        </w:tc>
        <w:tc>
          <w:tcPr>
            <w:tcW w:w="2106" w:type="dxa"/>
          </w:tcPr>
          <w:p w:rsidR="00DF3BF3" w:rsidRPr="00AB4A43" w:rsidRDefault="00DF3BF3" w:rsidP="00FB0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Giá xào hẹ </w:t>
            </w:r>
          </w:p>
        </w:tc>
      </w:tr>
      <w:tr w:rsidR="00EB26BE" w:rsidRPr="00AB4A43" w:rsidTr="00DF3BF3">
        <w:trPr>
          <w:trHeight w:val="797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1984" w:type="dxa"/>
            <w:shd w:val="clear" w:color="auto" w:fill="auto"/>
          </w:tcPr>
          <w:p w:rsidR="00EB26BE" w:rsidRPr="00AB4A43" w:rsidRDefault="002A5DC2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Thanh long</w:t>
            </w:r>
          </w:p>
        </w:tc>
        <w:tc>
          <w:tcPr>
            <w:tcW w:w="2268" w:type="dxa"/>
            <w:shd w:val="clear" w:color="auto" w:fill="auto"/>
          </w:tcPr>
          <w:p w:rsidR="00EB26BE" w:rsidRPr="00AB4A43" w:rsidRDefault="00744D67" w:rsidP="002A5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Nước c</w:t>
            </w:r>
            <w:r w:rsidR="002A5DC2">
              <w:rPr>
                <w:rFonts w:ascii="Times New Roman" w:hAnsi="Times New Roman"/>
                <w:sz w:val="28"/>
                <w:szCs w:val="28"/>
              </w:rPr>
              <w:t>hanh</w:t>
            </w:r>
          </w:p>
        </w:tc>
        <w:tc>
          <w:tcPr>
            <w:tcW w:w="2127" w:type="dxa"/>
            <w:shd w:val="clear" w:color="auto" w:fill="auto"/>
          </w:tcPr>
          <w:p w:rsidR="00EB26BE" w:rsidRPr="00AB4A43" w:rsidRDefault="002A5DC2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Kem plan</w:t>
            </w:r>
          </w:p>
        </w:tc>
        <w:tc>
          <w:tcPr>
            <w:tcW w:w="2126" w:type="dxa"/>
            <w:shd w:val="clear" w:color="auto" w:fill="auto"/>
          </w:tcPr>
          <w:p w:rsidR="00EB26BE" w:rsidRPr="00AB4A43" w:rsidRDefault="00744D67" w:rsidP="00EB26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Sữa đậu </w:t>
            </w:r>
            <w:r w:rsidR="002A5DC2">
              <w:rPr>
                <w:rFonts w:ascii="Times New Roman" w:hAnsi="Times New Roman"/>
                <w:sz w:val="28"/>
                <w:szCs w:val="28"/>
              </w:rPr>
              <w:t>nành</w:t>
            </w:r>
          </w:p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B26BE" w:rsidRPr="00AB4A43" w:rsidRDefault="00744D67" w:rsidP="00EB26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Yaourt</w:t>
            </w:r>
          </w:p>
        </w:tc>
        <w:tc>
          <w:tcPr>
            <w:tcW w:w="2106" w:type="dxa"/>
          </w:tcPr>
          <w:p w:rsidR="00EB26BE" w:rsidRPr="00AB4A43" w:rsidRDefault="00744D67" w:rsidP="00EB26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Chuối tiêu</w:t>
            </w:r>
          </w:p>
        </w:tc>
      </w:tr>
      <w:tr w:rsidR="00EB26BE" w:rsidRPr="00AB4A43" w:rsidTr="00DF3BF3">
        <w:tc>
          <w:tcPr>
            <w:tcW w:w="2093" w:type="dxa"/>
            <w:gridSpan w:val="2"/>
            <w:shd w:val="clear" w:color="auto" w:fill="auto"/>
            <w:vAlign w:val="center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XẾ</w:t>
            </w:r>
          </w:p>
        </w:tc>
        <w:tc>
          <w:tcPr>
            <w:tcW w:w="1984" w:type="dxa"/>
            <w:shd w:val="clear" w:color="auto" w:fill="auto"/>
          </w:tcPr>
          <w:p w:rsidR="006A1F62" w:rsidRPr="001E362B" w:rsidRDefault="001E362B" w:rsidP="001E36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canh thịt bò</w:t>
            </w:r>
          </w:p>
        </w:tc>
        <w:tc>
          <w:tcPr>
            <w:tcW w:w="2268" w:type="dxa"/>
            <w:shd w:val="clear" w:color="auto" w:fill="auto"/>
          </w:tcPr>
          <w:p w:rsidR="00744D67" w:rsidRPr="00AB4A43" w:rsidRDefault="001E362B" w:rsidP="001E362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Bánh mì kep trứng</w:t>
            </w:r>
          </w:p>
        </w:tc>
        <w:tc>
          <w:tcPr>
            <w:tcW w:w="2127" w:type="dxa"/>
            <w:shd w:val="clear" w:color="auto" w:fill="auto"/>
          </w:tcPr>
          <w:p w:rsidR="00744D67" w:rsidRPr="00DD1030" w:rsidRDefault="006B23BC" w:rsidP="00DD1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Cháo mực ngô ngọt</w:t>
            </w:r>
          </w:p>
        </w:tc>
        <w:tc>
          <w:tcPr>
            <w:tcW w:w="2126" w:type="dxa"/>
            <w:shd w:val="clear" w:color="auto" w:fill="auto"/>
          </w:tcPr>
          <w:p w:rsidR="00744D67" w:rsidRPr="00744D67" w:rsidRDefault="00744D67" w:rsidP="00DC3D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Phở </w:t>
            </w:r>
            <w:r w:rsidR="00DC3D80">
              <w:rPr>
                <w:rFonts w:ascii="Times New Roman" w:hAnsi="Times New Roman"/>
                <w:sz w:val="28"/>
                <w:szCs w:val="28"/>
              </w:rPr>
              <w:t>bắc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thịt heo</w:t>
            </w:r>
            <w:r w:rsidRPr="00AB4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44D67" w:rsidRPr="00AB4A43" w:rsidRDefault="00DC3D80" w:rsidP="00FB05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Bún chả mực</w:t>
            </w:r>
          </w:p>
        </w:tc>
        <w:tc>
          <w:tcPr>
            <w:tcW w:w="2106" w:type="dxa"/>
          </w:tcPr>
          <w:p w:rsidR="003548A0" w:rsidRPr="00AB4A43" w:rsidRDefault="00DC3D80" w:rsidP="00F42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Cháo thịt heo cà rốt, </w:t>
            </w:r>
            <w:r w:rsidR="00F42EFE">
              <w:rPr>
                <w:rFonts w:ascii="Times New Roman" w:hAnsi="Times New Roman"/>
                <w:sz w:val="28"/>
                <w:szCs w:val="28"/>
              </w:rPr>
              <w:t>nấm</w:t>
            </w:r>
          </w:p>
        </w:tc>
      </w:tr>
    </w:tbl>
    <w:p w:rsidR="00EB26BE" w:rsidRPr="00AB4A43" w:rsidRDefault="00EB26BE" w:rsidP="00EB26BE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B26BE" w:rsidRPr="00AB4A43" w:rsidRDefault="00AB4A43" w:rsidP="00EB26BE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B4A43">
        <w:rPr>
          <w:rFonts w:ascii="Times New Roman" w:eastAsia="Times New Roman" w:hAnsi="Times New Roman"/>
          <w:b/>
          <w:sz w:val="28"/>
          <w:szCs w:val="28"/>
        </w:rPr>
        <w:t xml:space="preserve">THỰC ĐƠN THÁNG </w:t>
      </w:r>
      <w:r w:rsidR="00B15705">
        <w:rPr>
          <w:rFonts w:ascii="Times New Roman" w:eastAsia="Times New Roman" w:hAnsi="Times New Roman"/>
          <w:b/>
          <w:sz w:val="28"/>
          <w:szCs w:val="28"/>
        </w:rPr>
        <w:t>02/202</w:t>
      </w:r>
      <w:r w:rsidR="00865E04">
        <w:rPr>
          <w:rFonts w:ascii="Times New Roman" w:eastAsia="Times New Roman" w:hAnsi="Times New Roman"/>
          <w:b/>
          <w:sz w:val="28"/>
          <w:szCs w:val="28"/>
        </w:rPr>
        <w:t>5</w:t>
      </w:r>
    </w:p>
    <w:p w:rsidR="00EB26BE" w:rsidRPr="00AB4A43" w:rsidRDefault="00EB26BE" w:rsidP="00EB26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B4A43">
        <w:rPr>
          <w:rFonts w:ascii="Times New Roman" w:eastAsia="Times New Roman" w:hAnsi="Times New Roman"/>
          <w:sz w:val="28"/>
          <w:szCs w:val="28"/>
        </w:rPr>
        <w:t>Tuần 01</w:t>
      </w:r>
      <w:r w:rsidRPr="00AB4A43">
        <w:rPr>
          <w:rFonts w:ascii="Times New Roman" w:eastAsia="Times New Roman" w:hAnsi="Times New Roman"/>
          <w:sz w:val="28"/>
          <w:szCs w:val="28"/>
          <w:lang w:val="vi-VN"/>
        </w:rPr>
        <w:t xml:space="preserve">  </w:t>
      </w:r>
      <w:r w:rsidRPr="00AB4A43">
        <w:rPr>
          <w:rFonts w:ascii="Times New Roman" w:eastAsia="Times New Roman" w:hAnsi="Times New Roman"/>
          <w:sz w:val="28"/>
          <w:szCs w:val="28"/>
        </w:rPr>
        <w:t xml:space="preserve">(Từ ngày </w:t>
      </w:r>
      <w:r w:rsidR="00865E04">
        <w:rPr>
          <w:rFonts w:ascii="Times New Roman" w:eastAsia="Times New Roman" w:hAnsi="Times New Roman"/>
          <w:sz w:val="28"/>
          <w:szCs w:val="28"/>
        </w:rPr>
        <w:t>03/02/2025</w:t>
      </w:r>
      <w:r w:rsidRPr="00AB4A43">
        <w:rPr>
          <w:rFonts w:ascii="Times New Roman" w:eastAsia="Times New Roman" w:hAnsi="Times New Roman"/>
          <w:sz w:val="28"/>
          <w:szCs w:val="28"/>
        </w:rPr>
        <w:t xml:space="preserve"> đến ngày </w:t>
      </w:r>
      <w:r w:rsidR="00865E04">
        <w:rPr>
          <w:rFonts w:ascii="Times New Roman" w:eastAsia="Times New Roman" w:hAnsi="Times New Roman"/>
          <w:sz w:val="28"/>
          <w:szCs w:val="28"/>
        </w:rPr>
        <w:t>08/02/2025</w:t>
      </w:r>
      <w:r w:rsidRPr="00AB4A43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AB4A43">
        <w:rPr>
          <w:rFonts w:ascii="Times New Roman" w:eastAsia="Times New Roman" w:hAnsi="Times New Roman"/>
          <w:sz w:val="28"/>
          <w:szCs w:val="28"/>
        </w:rPr>
        <w:t>)</w:t>
      </w:r>
      <w:r w:rsidRPr="00AB4A43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</w:p>
    <w:p w:rsidR="00EB26BE" w:rsidRPr="009B3535" w:rsidRDefault="00EB26BE" w:rsidP="00EB26B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EB26BE" w:rsidRDefault="00EB26BE" w:rsidP="00EB26BE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B26BE" w:rsidRPr="00D1155F" w:rsidRDefault="00EB26BE" w:rsidP="00EB26BE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</w:t>
      </w:r>
    </w:p>
    <w:p w:rsidR="00EB26BE" w:rsidRDefault="00EB26BE" w:rsidP="00EB26BE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B0507" w:rsidRDefault="00FB0507" w:rsidP="00EB26BE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B0507" w:rsidRDefault="00FB0507" w:rsidP="00EB26BE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B26BE" w:rsidRPr="00DF3BF3" w:rsidRDefault="00EB26BE" w:rsidP="00DF3BF3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B26BE" w:rsidRPr="00AB4A43" w:rsidRDefault="00EB26BE" w:rsidP="00EB26BE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B4A43">
        <w:rPr>
          <w:rFonts w:ascii="Times New Roman" w:eastAsia="Times New Roman" w:hAnsi="Times New Roman"/>
          <w:b/>
          <w:sz w:val="28"/>
          <w:szCs w:val="28"/>
        </w:rPr>
        <w:t xml:space="preserve">THỰC ĐƠN THÁNG </w:t>
      </w:r>
      <w:r w:rsidR="00B15705">
        <w:rPr>
          <w:rFonts w:ascii="Times New Roman" w:eastAsia="Times New Roman" w:hAnsi="Times New Roman"/>
          <w:b/>
          <w:sz w:val="28"/>
          <w:szCs w:val="28"/>
        </w:rPr>
        <w:t>02/202</w:t>
      </w:r>
      <w:r w:rsidR="00865E04">
        <w:rPr>
          <w:rFonts w:ascii="Times New Roman" w:eastAsia="Times New Roman" w:hAnsi="Times New Roman"/>
          <w:b/>
          <w:sz w:val="28"/>
          <w:szCs w:val="28"/>
        </w:rPr>
        <w:t>5</w:t>
      </w:r>
    </w:p>
    <w:p w:rsidR="00EB26BE" w:rsidRPr="00AB4A43" w:rsidRDefault="00EB26BE" w:rsidP="00EB26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B4A43">
        <w:rPr>
          <w:rFonts w:ascii="Times New Roman" w:eastAsia="Times New Roman" w:hAnsi="Times New Roman"/>
          <w:sz w:val="28"/>
          <w:szCs w:val="28"/>
        </w:rPr>
        <w:t>Tuần 02</w:t>
      </w:r>
      <w:r w:rsidRPr="00AB4A43">
        <w:rPr>
          <w:rFonts w:ascii="Times New Roman" w:eastAsia="Times New Roman" w:hAnsi="Times New Roman"/>
          <w:sz w:val="28"/>
          <w:szCs w:val="28"/>
          <w:lang w:val="vi-VN"/>
        </w:rPr>
        <w:t xml:space="preserve">  </w:t>
      </w:r>
      <w:r w:rsidRPr="00AB4A43">
        <w:rPr>
          <w:rFonts w:ascii="Times New Roman" w:eastAsia="Times New Roman" w:hAnsi="Times New Roman"/>
          <w:sz w:val="28"/>
          <w:szCs w:val="28"/>
        </w:rPr>
        <w:t xml:space="preserve">(Từ ngày </w:t>
      </w:r>
      <w:r w:rsidR="00865E04">
        <w:rPr>
          <w:rFonts w:ascii="Times New Roman" w:eastAsia="Times New Roman" w:hAnsi="Times New Roman"/>
          <w:sz w:val="28"/>
          <w:szCs w:val="28"/>
        </w:rPr>
        <w:t>10/02/2025</w:t>
      </w:r>
      <w:r w:rsidRPr="00AB4A43">
        <w:rPr>
          <w:rFonts w:ascii="Times New Roman" w:eastAsia="Times New Roman" w:hAnsi="Times New Roman"/>
          <w:sz w:val="28"/>
          <w:szCs w:val="28"/>
        </w:rPr>
        <w:t xml:space="preserve"> đến ngày </w:t>
      </w:r>
      <w:r w:rsidR="00865E04">
        <w:rPr>
          <w:rFonts w:ascii="Times New Roman" w:eastAsia="Times New Roman" w:hAnsi="Times New Roman"/>
          <w:sz w:val="28"/>
          <w:szCs w:val="28"/>
        </w:rPr>
        <w:t>15/02/2025</w:t>
      </w:r>
      <w:r w:rsidRPr="00AB4A43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AB4A43">
        <w:rPr>
          <w:rFonts w:ascii="Times New Roman" w:eastAsia="Times New Roman" w:hAnsi="Times New Roman"/>
          <w:sz w:val="28"/>
          <w:szCs w:val="28"/>
        </w:rPr>
        <w:t>)</w:t>
      </w:r>
      <w:r w:rsidRPr="00AB4A43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</w:p>
    <w:tbl>
      <w:tblPr>
        <w:tblpPr w:leftFromText="180" w:rightFromText="180" w:vertAnchor="text" w:horzAnchor="margin" w:tblpXSpec="center" w:tblpY="282"/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134"/>
        <w:gridCol w:w="2093"/>
        <w:gridCol w:w="2126"/>
        <w:gridCol w:w="1985"/>
        <w:gridCol w:w="2126"/>
        <w:gridCol w:w="2126"/>
        <w:gridCol w:w="2106"/>
      </w:tblGrid>
      <w:tr w:rsidR="00EB26BE" w:rsidRPr="00AB4A43" w:rsidTr="00A5129F">
        <w:tc>
          <w:tcPr>
            <w:tcW w:w="2268" w:type="dxa"/>
            <w:gridSpan w:val="2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Bữa ăn</w:t>
            </w:r>
          </w:p>
        </w:tc>
        <w:tc>
          <w:tcPr>
            <w:tcW w:w="2093" w:type="dxa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hai</w:t>
            </w:r>
          </w:p>
          <w:p w:rsidR="00EB26BE" w:rsidRPr="00AB4A43" w:rsidRDefault="00865E04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10/02/2025</w:t>
            </w:r>
          </w:p>
        </w:tc>
        <w:tc>
          <w:tcPr>
            <w:tcW w:w="2126" w:type="dxa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ba</w:t>
            </w:r>
          </w:p>
          <w:p w:rsidR="00EB26BE" w:rsidRPr="00AB4A43" w:rsidRDefault="00865E04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11/02/2025</w:t>
            </w:r>
          </w:p>
        </w:tc>
        <w:tc>
          <w:tcPr>
            <w:tcW w:w="1985" w:type="dxa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tư</w:t>
            </w:r>
          </w:p>
          <w:p w:rsidR="00EB26BE" w:rsidRPr="00AB4A43" w:rsidRDefault="00865E04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12/02/2025</w:t>
            </w:r>
          </w:p>
        </w:tc>
        <w:tc>
          <w:tcPr>
            <w:tcW w:w="2126" w:type="dxa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năm</w:t>
            </w:r>
          </w:p>
          <w:p w:rsidR="00EB26BE" w:rsidRPr="00AB4A43" w:rsidRDefault="00865E04" w:rsidP="00BF3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13/02/2025</w:t>
            </w:r>
          </w:p>
        </w:tc>
        <w:tc>
          <w:tcPr>
            <w:tcW w:w="2126" w:type="dxa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sáu</w:t>
            </w:r>
          </w:p>
          <w:p w:rsidR="00EB26BE" w:rsidRPr="00AB4A43" w:rsidRDefault="00865E04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14/02/2025</w:t>
            </w:r>
          </w:p>
        </w:tc>
        <w:tc>
          <w:tcPr>
            <w:tcW w:w="2106" w:type="dxa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bảy</w:t>
            </w:r>
          </w:p>
          <w:p w:rsidR="00EB26BE" w:rsidRPr="00AB4A43" w:rsidRDefault="00865E04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15/02/2025</w:t>
            </w:r>
          </w:p>
        </w:tc>
      </w:tr>
      <w:tr w:rsidR="00EB26BE" w:rsidRPr="00AB4A43" w:rsidTr="00A5129F">
        <w:tc>
          <w:tcPr>
            <w:tcW w:w="2268" w:type="dxa"/>
            <w:gridSpan w:val="2"/>
            <w:shd w:val="clear" w:color="auto" w:fill="auto"/>
            <w:vAlign w:val="center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2093" w:type="dxa"/>
            <w:shd w:val="clear" w:color="auto" w:fill="auto"/>
          </w:tcPr>
          <w:p w:rsidR="009B4C59" w:rsidRDefault="009B4C59" w:rsidP="003B3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đa nấu thịt gà</w:t>
            </w:r>
          </w:p>
          <w:p w:rsidR="00EB26BE" w:rsidRPr="00AB4A43" w:rsidRDefault="00EB26BE" w:rsidP="003B3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A43">
              <w:rPr>
                <w:rFonts w:ascii="Times New Roman" w:hAnsi="Times New Roman"/>
                <w:sz w:val="28"/>
                <w:szCs w:val="28"/>
              </w:rPr>
              <w:t xml:space="preserve">Sữa </w:t>
            </w:r>
            <w:r w:rsidR="003B38EF">
              <w:rPr>
                <w:rFonts w:ascii="Times New Roman" w:hAnsi="Times New Roman"/>
                <w:sz w:val="28"/>
                <w:szCs w:val="28"/>
              </w:rPr>
              <w:t>Vina</w:t>
            </w:r>
          </w:p>
        </w:tc>
        <w:tc>
          <w:tcPr>
            <w:tcW w:w="2126" w:type="dxa"/>
            <w:shd w:val="clear" w:color="auto" w:fill="auto"/>
          </w:tcPr>
          <w:p w:rsidR="00EB26BE" w:rsidRDefault="00A2486F" w:rsidP="00EB2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canh cá thu, hành phi</w:t>
            </w:r>
          </w:p>
          <w:p w:rsidR="00A2486F" w:rsidRPr="00AB4A43" w:rsidRDefault="009B4C59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A43">
              <w:rPr>
                <w:rFonts w:ascii="Times New Roman" w:hAnsi="Times New Roman"/>
                <w:sz w:val="28"/>
                <w:szCs w:val="28"/>
              </w:rPr>
              <w:t xml:space="preserve">Sữa </w:t>
            </w:r>
            <w:r>
              <w:rPr>
                <w:rFonts w:ascii="Times New Roman" w:hAnsi="Times New Roman"/>
                <w:sz w:val="28"/>
                <w:szCs w:val="28"/>
              </w:rPr>
              <w:t>Nutricare</w:t>
            </w:r>
          </w:p>
        </w:tc>
        <w:tc>
          <w:tcPr>
            <w:tcW w:w="1985" w:type="dxa"/>
            <w:shd w:val="clear" w:color="auto" w:fill="auto"/>
          </w:tcPr>
          <w:p w:rsidR="00EB26BE" w:rsidRDefault="00A2486F" w:rsidP="00354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Cháo thịt </w:t>
            </w:r>
            <w:r w:rsidR="003B38EF">
              <w:rPr>
                <w:rFonts w:ascii="Times New Roman" w:hAnsi="Times New Roman"/>
                <w:sz w:val="28"/>
                <w:szCs w:val="28"/>
              </w:rPr>
              <w:t>heo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D1030">
              <w:rPr>
                <w:rFonts w:ascii="Times New Roman" w:hAnsi="Times New Roman"/>
                <w:sz w:val="28"/>
                <w:szCs w:val="28"/>
              </w:rPr>
              <w:t>đậu xanh</w:t>
            </w:r>
          </w:p>
          <w:p w:rsidR="00A2486F" w:rsidRPr="00AB4A43" w:rsidRDefault="005D6147" w:rsidP="003B3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Vina</w:t>
            </w:r>
          </w:p>
        </w:tc>
        <w:tc>
          <w:tcPr>
            <w:tcW w:w="2126" w:type="dxa"/>
            <w:shd w:val="clear" w:color="auto" w:fill="auto"/>
          </w:tcPr>
          <w:p w:rsidR="00664A3E" w:rsidRDefault="00A2486F" w:rsidP="00EB2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Nui sao cà chua, nấm thịt </w:t>
            </w:r>
            <w:r w:rsidR="003B38EF">
              <w:rPr>
                <w:rFonts w:ascii="Times New Roman" w:hAnsi="Times New Roman"/>
                <w:sz w:val="28"/>
                <w:szCs w:val="28"/>
              </w:rPr>
              <w:t>gà</w:t>
            </w:r>
          </w:p>
          <w:p w:rsidR="00A2486F" w:rsidRPr="00AB4A43" w:rsidRDefault="009B4C59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A43">
              <w:rPr>
                <w:rFonts w:ascii="Times New Roman" w:hAnsi="Times New Roman"/>
                <w:sz w:val="28"/>
                <w:szCs w:val="28"/>
              </w:rPr>
              <w:t xml:space="preserve">Sữa </w:t>
            </w:r>
            <w:r>
              <w:rPr>
                <w:rFonts w:ascii="Times New Roman" w:hAnsi="Times New Roman"/>
                <w:sz w:val="28"/>
                <w:szCs w:val="28"/>
              </w:rPr>
              <w:t>Nutricare</w:t>
            </w:r>
          </w:p>
        </w:tc>
        <w:tc>
          <w:tcPr>
            <w:tcW w:w="2126" w:type="dxa"/>
            <w:shd w:val="clear" w:color="auto" w:fill="auto"/>
          </w:tcPr>
          <w:p w:rsidR="00EF1254" w:rsidRDefault="00EF1254" w:rsidP="00EF12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Hủ tíu nam vang</w:t>
            </w:r>
          </w:p>
          <w:p w:rsidR="006A1F62" w:rsidRPr="00AB4A43" w:rsidRDefault="006A1F62" w:rsidP="00A51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A43">
              <w:rPr>
                <w:rFonts w:ascii="Times New Roman" w:hAnsi="Times New Roman"/>
                <w:sz w:val="28"/>
                <w:szCs w:val="28"/>
              </w:rPr>
              <w:t xml:space="preserve">Sữa </w:t>
            </w:r>
            <w:r w:rsidR="00A5129F">
              <w:rPr>
                <w:rFonts w:ascii="Times New Roman" w:hAnsi="Times New Roman"/>
                <w:sz w:val="28"/>
                <w:szCs w:val="28"/>
              </w:rPr>
              <w:t>Vina</w:t>
            </w:r>
          </w:p>
        </w:tc>
        <w:tc>
          <w:tcPr>
            <w:tcW w:w="2106" w:type="dxa"/>
          </w:tcPr>
          <w:p w:rsidR="00EB26BE" w:rsidRPr="00AB4A43" w:rsidRDefault="006A1F62" w:rsidP="00EB2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A43">
              <w:rPr>
                <w:rFonts w:ascii="Times New Roman" w:hAnsi="Times New Roman"/>
                <w:sz w:val="28"/>
                <w:szCs w:val="28"/>
              </w:rPr>
              <w:t xml:space="preserve">Súp </w:t>
            </w:r>
            <w:r w:rsidR="00A2486F">
              <w:rPr>
                <w:rFonts w:ascii="Times New Roman" w:hAnsi="Times New Roman"/>
                <w:sz w:val="28"/>
                <w:szCs w:val="28"/>
              </w:rPr>
              <w:t xml:space="preserve">cà rốt, nấm, su su thịt </w:t>
            </w:r>
            <w:r w:rsidR="00DF3CD1">
              <w:rPr>
                <w:rFonts w:ascii="Times New Roman" w:hAnsi="Times New Roman"/>
                <w:sz w:val="28"/>
                <w:szCs w:val="28"/>
              </w:rPr>
              <w:t>heo</w:t>
            </w:r>
          </w:p>
          <w:p w:rsidR="00664A3E" w:rsidRPr="00AB4A43" w:rsidRDefault="009B4C59" w:rsidP="00A51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A43">
              <w:rPr>
                <w:rFonts w:ascii="Times New Roman" w:hAnsi="Times New Roman"/>
                <w:sz w:val="28"/>
                <w:szCs w:val="28"/>
              </w:rPr>
              <w:t xml:space="preserve">Sữa </w:t>
            </w:r>
            <w:r>
              <w:rPr>
                <w:rFonts w:ascii="Times New Roman" w:hAnsi="Times New Roman"/>
                <w:sz w:val="28"/>
                <w:szCs w:val="28"/>
              </w:rPr>
              <w:t>Nutricare</w:t>
            </w:r>
          </w:p>
        </w:tc>
      </w:tr>
      <w:tr w:rsidR="00DF3BF3" w:rsidRPr="00AB4A43" w:rsidTr="002A5DC2">
        <w:trPr>
          <w:trHeight w:val="762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DF3BF3" w:rsidRPr="00AB4A43" w:rsidRDefault="00DF3BF3" w:rsidP="00DF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BF3" w:rsidRPr="005B2F11" w:rsidRDefault="00DF3BF3" w:rsidP="00DF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2F11">
              <w:rPr>
                <w:rFonts w:ascii="Times New Roman" w:eastAsia="Times New Roman" w:hAnsi="Times New Roman"/>
                <w:b/>
                <w:sz w:val="24"/>
                <w:szCs w:val="24"/>
              </w:rPr>
              <w:t>CƠM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DF3BF3" w:rsidRDefault="00DF3BF3" w:rsidP="00DF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2126" w:type="dxa"/>
            <w:shd w:val="clear" w:color="auto" w:fill="auto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1985" w:type="dxa"/>
            <w:shd w:val="clear" w:color="auto" w:fill="auto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2126" w:type="dxa"/>
            <w:shd w:val="clear" w:color="auto" w:fill="auto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2126" w:type="dxa"/>
            <w:shd w:val="clear" w:color="auto" w:fill="auto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2106" w:type="dxa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</w:tr>
      <w:tr w:rsidR="00DF3BF3" w:rsidRPr="00AB4A43" w:rsidTr="00A5129F">
        <w:trPr>
          <w:trHeight w:val="985"/>
        </w:trPr>
        <w:tc>
          <w:tcPr>
            <w:tcW w:w="1134" w:type="dxa"/>
            <w:vMerge/>
            <w:shd w:val="clear" w:color="auto" w:fill="auto"/>
            <w:vAlign w:val="center"/>
          </w:tcPr>
          <w:p w:rsidR="00DF3BF3" w:rsidRPr="00AB4A43" w:rsidRDefault="00DF3BF3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3BF3" w:rsidRPr="00AB4A43" w:rsidRDefault="00DF3BF3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KHO</w:t>
            </w:r>
          </w:p>
          <w:p w:rsidR="00DF3BF3" w:rsidRPr="00AB4A43" w:rsidRDefault="00DF3BF3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DF3BF3" w:rsidRPr="00AB4A43" w:rsidRDefault="00DF3BF3" w:rsidP="00DC3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Thịt bò soong đậu</w:t>
            </w:r>
          </w:p>
        </w:tc>
        <w:tc>
          <w:tcPr>
            <w:tcW w:w="2126" w:type="dxa"/>
            <w:shd w:val="clear" w:color="auto" w:fill="auto"/>
          </w:tcPr>
          <w:p w:rsidR="00DF3BF3" w:rsidRPr="00AB4A43" w:rsidRDefault="00DF3BF3" w:rsidP="00DC3D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Vịt nấu chao, khoai môn</w:t>
            </w:r>
          </w:p>
        </w:tc>
        <w:tc>
          <w:tcPr>
            <w:tcW w:w="1985" w:type="dxa"/>
            <w:shd w:val="clear" w:color="auto" w:fill="auto"/>
          </w:tcPr>
          <w:p w:rsidR="00DF3BF3" w:rsidRPr="00DC3D80" w:rsidRDefault="009B4C59" w:rsidP="00DC3D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Thịt gà nấu đậu trắng</w:t>
            </w:r>
          </w:p>
        </w:tc>
        <w:tc>
          <w:tcPr>
            <w:tcW w:w="2126" w:type="dxa"/>
            <w:shd w:val="clear" w:color="auto" w:fill="auto"/>
          </w:tcPr>
          <w:p w:rsidR="00DF3BF3" w:rsidRPr="00AB4A43" w:rsidRDefault="00DF3BF3" w:rsidP="00EB26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Mực xào mướp, cà chua</w:t>
            </w:r>
          </w:p>
        </w:tc>
        <w:tc>
          <w:tcPr>
            <w:tcW w:w="2126" w:type="dxa"/>
            <w:shd w:val="clear" w:color="auto" w:fill="auto"/>
          </w:tcPr>
          <w:p w:rsidR="00DF3BF3" w:rsidRPr="00AB4A43" w:rsidRDefault="00DF3BF3" w:rsidP="003C6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Sườn non sốt mè</w:t>
            </w:r>
          </w:p>
        </w:tc>
        <w:tc>
          <w:tcPr>
            <w:tcW w:w="2106" w:type="dxa"/>
          </w:tcPr>
          <w:p w:rsidR="00DF3BF3" w:rsidRPr="00AB4A43" w:rsidRDefault="00DF3BF3" w:rsidP="00EB26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Thịt heo, sả rim keo</w:t>
            </w:r>
          </w:p>
        </w:tc>
      </w:tr>
      <w:tr w:rsidR="00DF3CD1" w:rsidRPr="00AB4A43" w:rsidTr="00A5129F">
        <w:tc>
          <w:tcPr>
            <w:tcW w:w="1134" w:type="dxa"/>
            <w:vMerge/>
            <w:shd w:val="clear" w:color="auto" w:fill="auto"/>
          </w:tcPr>
          <w:p w:rsidR="00DF3CD1" w:rsidRPr="00AB4A43" w:rsidRDefault="00DF3CD1" w:rsidP="00DF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3CD1" w:rsidRPr="00AB4A43" w:rsidRDefault="00DF3CD1" w:rsidP="00DF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CANH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DF3CD1" w:rsidRPr="00AB4A43" w:rsidRDefault="00DF3CD1" w:rsidP="00DF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Nấm, rau dền nấu tôm</w:t>
            </w:r>
          </w:p>
        </w:tc>
        <w:tc>
          <w:tcPr>
            <w:tcW w:w="2126" w:type="dxa"/>
            <w:shd w:val="clear" w:color="auto" w:fill="auto"/>
          </w:tcPr>
          <w:p w:rsidR="00DF3CD1" w:rsidRPr="00AB4A43" w:rsidRDefault="00DF3CD1" w:rsidP="00DF3C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Cải thảo, cà rốt, thịt heo</w:t>
            </w:r>
          </w:p>
          <w:p w:rsidR="00DF3CD1" w:rsidRPr="00AB4A43" w:rsidRDefault="00DF3CD1" w:rsidP="00DF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F3CD1" w:rsidRPr="009B4C59" w:rsidRDefault="009B4C59" w:rsidP="009B4C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 diêu hồng nấu é ngỗ, giá đỗ</w:t>
            </w:r>
          </w:p>
        </w:tc>
        <w:tc>
          <w:tcPr>
            <w:tcW w:w="2126" w:type="dxa"/>
            <w:shd w:val="clear" w:color="auto" w:fill="auto"/>
          </w:tcPr>
          <w:p w:rsidR="00DF3CD1" w:rsidRPr="00AB4A43" w:rsidRDefault="00DF3CD1" w:rsidP="00DF3C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Cải xanh thịt bò</w:t>
            </w:r>
          </w:p>
          <w:p w:rsidR="00DF3CD1" w:rsidRPr="00AB4A43" w:rsidRDefault="00DF3CD1" w:rsidP="00DF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F3CD1" w:rsidRPr="00AB4A43" w:rsidRDefault="009B4C59" w:rsidP="009B4C5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Khoai tím nấu thịt gà</w:t>
            </w:r>
          </w:p>
        </w:tc>
        <w:tc>
          <w:tcPr>
            <w:tcW w:w="2106" w:type="dxa"/>
          </w:tcPr>
          <w:p w:rsidR="00DF3CD1" w:rsidRPr="00AB4A43" w:rsidRDefault="00DF3CD1" w:rsidP="00DF3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Dưa leo hẹ lá  nấu thịt gà</w:t>
            </w:r>
          </w:p>
        </w:tc>
      </w:tr>
      <w:tr w:rsidR="00DF3CD1" w:rsidRPr="00AB4A43" w:rsidTr="00A5129F">
        <w:trPr>
          <w:trHeight w:val="951"/>
        </w:trPr>
        <w:tc>
          <w:tcPr>
            <w:tcW w:w="1134" w:type="dxa"/>
            <w:vMerge/>
            <w:shd w:val="clear" w:color="auto" w:fill="auto"/>
          </w:tcPr>
          <w:p w:rsidR="00DF3CD1" w:rsidRPr="00AB4A43" w:rsidRDefault="00DF3CD1" w:rsidP="00DF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3CD1" w:rsidRPr="00AB4A43" w:rsidRDefault="00DF3CD1" w:rsidP="00DF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XÀO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DF3CD1" w:rsidRPr="00AB4A43" w:rsidRDefault="00DF3CD1" w:rsidP="00DF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Mướp xào giá </w:t>
            </w:r>
          </w:p>
        </w:tc>
        <w:tc>
          <w:tcPr>
            <w:tcW w:w="2126" w:type="dxa"/>
            <w:shd w:val="clear" w:color="auto" w:fill="auto"/>
          </w:tcPr>
          <w:p w:rsidR="00DF3CD1" w:rsidRPr="00AB4A43" w:rsidRDefault="00DF3CD1" w:rsidP="00DF3C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Đậu cove luộc</w:t>
            </w:r>
            <w:r w:rsidRPr="00AB4A4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F3CD1" w:rsidRPr="00AB4A43" w:rsidRDefault="00DF3CD1" w:rsidP="00DF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Sú xào đậu khuôn</w:t>
            </w:r>
            <w:r w:rsidRPr="00AB4A4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F3CD1" w:rsidRPr="00AB4A43" w:rsidRDefault="00DF3CD1" w:rsidP="00DF3CD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Bí đỏ um</w:t>
            </w:r>
            <w:r w:rsidRPr="00AB4A4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F3CD1" w:rsidRPr="00AB4A43" w:rsidRDefault="00DF3CD1" w:rsidP="00DF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Rau muống luộc </w:t>
            </w:r>
          </w:p>
        </w:tc>
        <w:tc>
          <w:tcPr>
            <w:tcW w:w="2106" w:type="dxa"/>
          </w:tcPr>
          <w:p w:rsidR="00DF3CD1" w:rsidRPr="00AB4A43" w:rsidRDefault="00DF3CD1" w:rsidP="00DF3C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sz w:val="28"/>
                <w:szCs w:val="28"/>
              </w:rPr>
              <w:t xml:space="preserve">Cải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r w:rsidRPr="00AB4A43">
              <w:rPr>
                <w:rFonts w:ascii="Times New Roman" w:eastAsia="Times New Roman" w:hAnsi="Times New Roman"/>
                <w:sz w:val="28"/>
                <w:szCs w:val="28"/>
              </w:rPr>
              <w:t xml:space="preserve"> xào dầu </w:t>
            </w:r>
          </w:p>
        </w:tc>
      </w:tr>
      <w:tr w:rsidR="00DF3CD1" w:rsidRPr="00AB4A43" w:rsidTr="00A5129F">
        <w:trPr>
          <w:trHeight w:val="797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DF3CD1" w:rsidRPr="00AB4A43" w:rsidRDefault="00DF3CD1" w:rsidP="00DF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TRÁN</w:t>
            </w:r>
            <w:r w:rsidR="006B23BC">
              <w:rPr>
                <w:rFonts w:ascii="Times New Roman" w:eastAsia="Times New Roman" w:hAnsi="Times New Roman"/>
                <w:b/>
                <w:sz w:val="28"/>
                <w:szCs w:val="28"/>
              </w:rPr>
              <w:t>G</w:t>
            </w: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MIỆNG</w:t>
            </w:r>
          </w:p>
        </w:tc>
        <w:tc>
          <w:tcPr>
            <w:tcW w:w="2093" w:type="dxa"/>
            <w:shd w:val="clear" w:color="auto" w:fill="auto"/>
          </w:tcPr>
          <w:p w:rsidR="00DF3CD1" w:rsidRPr="00AB4A43" w:rsidRDefault="00DF3CD1" w:rsidP="00DF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Rau câu dừa</w:t>
            </w:r>
          </w:p>
        </w:tc>
        <w:tc>
          <w:tcPr>
            <w:tcW w:w="2126" w:type="dxa"/>
            <w:shd w:val="clear" w:color="auto" w:fill="auto"/>
          </w:tcPr>
          <w:p w:rsidR="00DF3CD1" w:rsidRPr="00AB4A43" w:rsidRDefault="00DF3CD1" w:rsidP="00DF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chua uống</w:t>
            </w:r>
          </w:p>
        </w:tc>
        <w:tc>
          <w:tcPr>
            <w:tcW w:w="1985" w:type="dxa"/>
            <w:shd w:val="clear" w:color="auto" w:fill="auto"/>
          </w:tcPr>
          <w:p w:rsidR="00DF3CD1" w:rsidRPr="00AB4A43" w:rsidRDefault="00DF3CD1" w:rsidP="00DF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A43">
              <w:rPr>
                <w:rFonts w:ascii="Times New Roman" w:hAnsi="Times New Roman"/>
                <w:sz w:val="28"/>
                <w:szCs w:val="28"/>
              </w:rPr>
              <w:t>Đậu nành covang</w:t>
            </w:r>
          </w:p>
        </w:tc>
        <w:tc>
          <w:tcPr>
            <w:tcW w:w="2126" w:type="dxa"/>
            <w:shd w:val="clear" w:color="auto" w:fill="auto"/>
          </w:tcPr>
          <w:p w:rsidR="00DF3CD1" w:rsidRPr="00AB4A43" w:rsidRDefault="00DF3CD1" w:rsidP="00DF3C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Nước cam</w:t>
            </w:r>
          </w:p>
          <w:p w:rsidR="00DF3CD1" w:rsidRPr="00AB4A43" w:rsidRDefault="00DF3CD1" w:rsidP="00DF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F3CD1" w:rsidRPr="00AB4A43" w:rsidRDefault="00DF3CD1" w:rsidP="00DF3C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đậu xanh</w:t>
            </w:r>
          </w:p>
        </w:tc>
        <w:tc>
          <w:tcPr>
            <w:tcW w:w="2106" w:type="dxa"/>
          </w:tcPr>
          <w:p w:rsidR="00DF3CD1" w:rsidRPr="00AB4A43" w:rsidRDefault="00DF3CD1" w:rsidP="00DF3C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Mận</w:t>
            </w:r>
          </w:p>
        </w:tc>
      </w:tr>
      <w:tr w:rsidR="00DF3CD1" w:rsidRPr="00AB4A43" w:rsidTr="00A5129F">
        <w:tc>
          <w:tcPr>
            <w:tcW w:w="2268" w:type="dxa"/>
            <w:gridSpan w:val="2"/>
            <w:shd w:val="clear" w:color="auto" w:fill="auto"/>
            <w:vAlign w:val="center"/>
          </w:tcPr>
          <w:p w:rsidR="00DF3CD1" w:rsidRPr="00AB4A43" w:rsidRDefault="00DF3CD1" w:rsidP="00DF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XẾ</w:t>
            </w:r>
          </w:p>
        </w:tc>
        <w:tc>
          <w:tcPr>
            <w:tcW w:w="2093" w:type="dxa"/>
            <w:shd w:val="clear" w:color="auto" w:fill="auto"/>
          </w:tcPr>
          <w:p w:rsidR="00DF3CD1" w:rsidRDefault="00DF3CD1" w:rsidP="00DF3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Cháo cá lóc</w:t>
            </w:r>
          </w:p>
          <w:p w:rsidR="00DF3CD1" w:rsidRPr="00AB4A43" w:rsidRDefault="00DF3CD1" w:rsidP="00DF3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đậu đỏ</w:t>
            </w:r>
          </w:p>
          <w:p w:rsidR="00DF3CD1" w:rsidRPr="00AB4A43" w:rsidRDefault="00DF3CD1" w:rsidP="00DF3C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F3CD1" w:rsidRPr="00AB4A43" w:rsidRDefault="00DF3CD1" w:rsidP="00DF3C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mì cari gà</w:t>
            </w:r>
          </w:p>
          <w:p w:rsidR="00DF3CD1" w:rsidRPr="00AB4A43" w:rsidRDefault="00DF3CD1" w:rsidP="00DF3C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F3CD1" w:rsidRPr="00FB0507" w:rsidRDefault="00DF3CD1" w:rsidP="00DF3C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Bún nghệ suông</w:t>
            </w:r>
          </w:p>
        </w:tc>
        <w:tc>
          <w:tcPr>
            <w:tcW w:w="2126" w:type="dxa"/>
            <w:shd w:val="clear" w:color="auto" w:fill="auto"/>
          </w:tcPr>
          <w:p w:rsidR="00DF3CD1" w:rsidRPr="00FB0507" w:rsidRDefault="009B4C59" w:rsidP="00DF3C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Mì gói nấu tôm, thịt heo</w:t>
            </w:r>
          </w:p>
        </w:tc>
        <w:tc>
          <w:tcPr>
            <w:tcW w:w="2126" w:type="dxa"/>
            <w:shd w:val="clear" w:color="auto" w:fill="auto"/>
          </w:tcPr>
          <w:p w:rsidR="00DF3CD1" w:rsidRPr="00AB4A43" w:rsidRDefault="00DF3CD1" w:rsidP="009B4C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Cháo </w:t>
            </w:r>
            <w:r w:rsidR="009B4C59">
              <w:rPr>
                <w:rFonts w:ascii="Times New Roman" w:hAnsi="Times New Roman"/>
                <w:sz w:val="28"/>
                <w:szCs w:val="28"/>
              </w:rPr>
              <w:t>vịt đậu xanh</w:t>
            </w:r>
          </w:p>
        </w:tc>
        <w:tc>
          <w:tcPr>
            <w:tcW w:w="2106" w:type="dxa"/>
          </w:tcPr>
          <w:p w:rsidR="00DF3CD1" w:rsidRPr="00AB4A43" w:rsidRDefault="00DF3CD1" w:rsidP="00DF3C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Bún cá diêu hồng, cà chua</w:t>
            </w:r>
          </w:p>
        </w:tc>
      </w:tr>
    </w:tbl>
    <w:p w:rsidR="00EB26BE" w:rsidRPr="00AB4A43" w:rsidRDefault="00EB26BE" w:rsidP="00EB26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B26BE" w:rsidRDefault="00EB26BE" w:rsidP="00EB26BE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F7ADA" w:rsidRDefault="000F7ADA" w:rsidP="00EB26BE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B0507" w:rsidRDefault="00FB0507" w:rsidP="00EB26BE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D1030" w:rsidRDefault="00DD1030" w:rsidP="00EB26BE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B4A43" w:rsidRDefault="00AB4A43" w:rsidP="00EB26BE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B26BE" w:rsidRPr="00AB4A43" w:rsidRDefault="00EB26BE" w:rsidP="000F7ADA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        </w:t>
      </w:r>
    </w:p>
    <w:p w:rsidR="00EB26BE" w:rsidRPr="00AB4A43" w:rsidRDefault="00EB26BE" w:rsidP="00EB26BE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B4A43">
        <w:rPr>
          <w:rFonts w:ascii="Times New Roman" w:eastAsia="Times New Roman" w:hAnsi="Times New Roman"/>
          <w:b/>
          <w:sz w:val="28"/>
          <w:szCs w:val="28"/>
        </w:rPr>
        <w:t xml:space="preserve">THỰC ĐƠN THÁNG </w:t>
      </w:r>
      <w:r w:rsidR="00B15705">
        <w:rPr>
          <w:rFonts w:ascii="Times New Roman" w:eastAsia="Times New Roman" w:hAnsi="Times New Roman"/>
          <w:b/>
          <w:sz w:val="28"/>
          <w:szCs w:val="28"/>
        </w:rPr>
        <w:t>02/202</w:t>
      </w:r>
      <w:r w:rsidR="00865E04">
        <w:rPr>
          <w:rFonts w:ascii="Times New Roman" w:eastAsia="Times New Roman" w:hAnsi="Times New Roman"/>
          <w:b/>
          <w:sz w:val="28"/>
          <w:szCs w:val="28"/>
        </w:rPr>
        <w:t>5</w:t>
      </w:r>
    </w:p>
    <w:p w:rsidR="00EB26BE" w:rsidRPr="00AB4A43" w:rsidRDefault="00EB26BE" w:rsidP="00EB26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B4A43">
        <w:rPr>
          <w:rFonts w:ascii="Times New Roman" w:eastAsia="Times New Roman" w:hAnsi="Times New Roman"/>
          <w:sz w:val="28"/>
          <w:szCs w:val="28"/>
        </w:rPr>
        <w:t>Tuần 0</w:t>
      </w:r>
      <w:r w:rsidR="00BF31CA">
        <w:rPr>
          <w:rFonts w:ascii="Times New Roman" w:eastAsia="Times New Roman" w:hAnsi="Times New Roman"/>
          <w:sz w:val="28"/>
          <w:szCs w:val="28"/>
        </w:rPr>
        <w:t>3</w:t>
      </w:r>
      <w:r w:rsidRPr="00AB4A43">
        <w:rPr>
          <w:rFonts w:ascii="Times New Roman" w:eastAsia="Times New Roman" w:hAnsi="Times New Roman"/>
          <w:sz w:val="28"/>
          <w:szCs w:val="28"/>
          <w:lang w:val="vi-VN"/>
        </w:rPr>
        <w:t xml:space="preserve">  </w:t>
      </w:r>
      <w:r w:rsidRPr="00AB4A43">
        <w:rPr>
          <w:rFonts w:ascii="Times New Roman" w:eastAsia="Times New Roman" w:hAnsi="Times New Roman"/>
          <w:sz w:val="28"/>
          <w:szCs w:val="28"/>
        </w:rPr>
        <w:t xml:space="preserve">(Từ ngày </w:t>
      </w:r>
      <w:r w:rsidR="00865E04">
        <w:rPr>
          <w:rFonts w:ascii="Times New Roman" w:eastAsia="Times New Roman" w:hAnsi="Times New Roman"/>
          <w:sz w:val="28"/>
          <w:szCs w:val="28"/>
        </w:rPr>
        <w:t>17/02/2025</w:t>
      </w:r>
      <w:r w:rsidRPr="00AB4A43">
        <w:rPr>
          <w:rFonts w:ascii="Times New Roman" w:eastAsia="Times New Roman" w:hAnsi="Times New Roman"/>
          <w:sz w:val="28"/>
          <w:szCs w:val="28"/>
        </w:rPr>
        <w:t xml:space="preserve"> đến ngày </w:t>
      </w:r>
      <w:r w:rsidR="00865E04">
        <w:rPr>
          <w:rFonts w:ascii="Times New Roman" w:eastAsia="Times New Roman" w:hAnsi="Times New Roman"/>
          <w:sz w:val="28"/>
          <w:szCs w:val="28"/>
        </w:rPr>
        <w:t>22/02/2025</w:t>
      </w:r>
      <w:r w:rsidRPr="00AB4A43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AB4A43">
        <w:rPr>
          <w:rFonts w:ascii="Times New Roman" w:eastAsia="Times New Roman" w:hAnsi="Times New Roman"/>
          <w:sz w:val="28"/>
          <w:szCs w:val="28"/>
        </w:rPr>
        <w:t>)</w:t>
      </w:r>
      <w:r w:rsidRPr="00AB4A43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</w:p>
    <w:tbl>
      <w:tblPr>
        <w:tblpPr w:leftFromText="180" w:rightFromText="180" w:vertAnchor="text" w:horzAnchor="margin" w:tblpXSpec="center" w:tblpY="245"/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134"/>
        <w:gridCol w:w="2093"/>
        <w:gridCol w:w="2126"/>
        <w:gridCol w:w="2138"/>
        <w:gridCol w:w="2148"/>
        <w:gridCol w:w="2093"/>
        <w:gridCol w:w="1964"/>
      </w:tblGrid>
      <w:tr w:rsidR="00EB26BE" w:rsidRPr="00AB4A43" w:rsidTr="00FB0507">
        <w:tc>
          <w:tcPr>
            <w:tcW w:w="2268" w:type="dxa"/>
            <w:gridSpan w:val="2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Bữa ăn</w:t>
            </w:r>
          </w:p>
        </w:tc>
        <w:tc>
          <w:tcPr>
            <w:tcW w:w="2093" w:type="dxa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hai</w:t>
            </w:r>
          </w:p>
          <w:p w:rsidR="00EB26BE" w:rsidRPr="00AB4A43" w:rsidRDefault="00865E04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17/02/2025</w:t>
            </w:r>
          </w:p>
        </w:tc>
        <w:tc>
          <w:tcPr>
            <w:tcW w:w="2126" w:type="dxa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ba</w:t>
            </w:r>
          </w:p>
          <w:p w:rsidR="00EB26BE" w:rsidRPr="00AB4A43" w:rsidRDefault="00865E04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18/02/2025</w:t>
            </w:r>
          </w:p>
        </w:tc>
        <w:tc>
          <w:tcPr>
            <w:tcW w:w="2138" w:type="dxa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tư</w:t>
            </w:r>
          </w:p>
          <w:p w:rsidR="00EB26BE" w:rsidRPr="00AB4A43" w:rsidRDefault="00865E04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19/02/2025</w:t>
            </w:r>
          </w:p>
        </w:tc>
        <w:tc>
          <w:tcPr>
            <w:tcW w:w="2148" w:type="dxa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năm</w:t>
            </w:r>
          </w:p>
          <w:p w:rsidR="00EB26BE" w:rsidRPr="00AB4A43" w:rsidRDefault="00865E04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20/02/2025</w:t>
            </w:r>
          </w:p>
        </w:tc>
        <w:tc>
          <w:tcPr>
            <w:tcW w:w="2093" w:type="dxa"/>
            <w:shd w:val="clear" w:color="auto" w:fill="auto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sáu</w:t>
            </w:r>
          </w:p>
          <w:p w:rsidR="00EB26BE" w:rsidRPr="00AB4A43" w:rsidRDefault="00865E04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21/02/2025</w:t>
            </w:r>
          </w:p>
        </w:tc>
        <w:tc>
          <w:tcPr>
            <w:tcW w:w="1964" w:type="dxa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bảy</w:t>
            </w:r>
          </w:p>
          <w:p w:rsidR="00EB26BE" w:rsidRPr="00AB4A43" w:rsidRDefault="00865E04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22/02/2025</w:t>
            </w:r>
          </w:p>
        </w:tc>
      </w:tr>
      <w:tr w:rsidR="00EB26BE" w:rsidRPr="00AB4A43" w:rsidTr="00FB0507">
        <w:tc>
          <w:tcPr>
            <w:tcW w:w="2268" w:type="dxa"/>
            <w:gridSpan w:val="2"/>
            <w:shd w:val="clear" w:color="auto" w:fill="auto"/>
            <w:vAlign w:val="center"/>
          </w:tcPr>
          <w:p w:rsidR="00EB26BE" w:rsidRPr="00AB4A43" w:rsidRDefault="00EB26BE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2093" w:type="dxa"/>
            <w:shd w:val="clear" w:color="auto" w:fill="auto"/>
          </w:tcPr>
          <w:p w:rsidR="00AE2D19" w:rsidRDefault="00AE2D19" w:rsidP="00AE2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Súp </w:t>
            </w:r>
            <w:r w:rsidR="008930AD">
              <w:rPr>
                <w:rFonts w:ascii="Times New Roman" w:hAnsi="Times New Roman"/>
                <w:sz w:val="28"/>
                <w:szCs w:val="28"/>
              </w:rPr>
              <w:t>nấm tuyết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thịt gà  </w:t>
            </w:r>
          </w:p>
          <w:p w:rsidR="00D71028" w:rsidRPr="00AB4A43" w:rsidRDefault="00D71028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Sữa Vina</w:t>
            </w:r>
          </w:p>
        </w:tc>
        <w:tc>
          <w:tcPr>
            <w:tcW w:w="2126" w:type="dxa"/>
            <w:shd w:val="clear" w:color="auto" w:fill="auto"/>
          </w:tcPr>
          <w:p w:rsidR="00F42EFE" w:rsidRDefault="00F42EFE" w:rsidP="00F42E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Cháo tôm, thịt heo, củ dền</w:t>
            </w:r>
          </w:p>
          <w:p w:rsidR="00D71028" w:rsidRPr="00AB4A43" w:rsidRDefault="005D6147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A43">
              <w:rPr>
                <w:rFonts w:ascii="Times New Roman" w:hAnsi="Times New Roman"/>
                <w:sz w:val="28"/>
                <w:szCs w:val="28"/>
              </w:rPr>
              <w:t xml:space="preserve">Sữa </w:t>
            </w:r>
            <w:r>
              <w:rPr>
                <w:rFonts w:ascii="Times New Roman" w:hAnsi="Times New Roman"/>
                <w:sz w:val="28"/>
                <w:szCs w:val="28"/>
              </w:rPr>
              <w:t>Nutricare</w:t>
            </w:r>
          </w:p>
        </w:tc>
        <w:tc>
          <w:tcPr>
            <w:tcW w:w="2138" w:type="dxa"/>
            <w:shd w:val="clear" w:color="auto" w:fill="auto"/>
          </w:tcPr>
          <w:p w:rsidR="00AE2D19" w:rsidRDefault="00AE2D19" w:rsidP="00AE2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Bánh canh thịt heo, trứng cút</w:t>
            </w:r>
          </w:p>
          <w:p w:rsidR="00D71028" w:rsidRPr="00AB4A43" w:rsidRDefault="00D71028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Vina</w:t>
            </w:r>
          </w:p>
        </w:tc>
        <w:tc>
          <w:tcPr>
            <w:tcW w:w="2148" w:type="dxa"/>
            <w:shd w:val="clear" w:color="auto" w:fill="auto"/>
          </w:tcPr>
          <w:p w:rsidR="000D73F2" w:rsidRDefault="00AE2D19" w:rsidP="00AE2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Mì vàng thịt bò hẹ lá</w:t>
            </w:r>
          </w:p>
          <w:p w:rsidR="00D71028" w:rsidRPr="00AB4A43" w:rsidRDefault="005D6147" w:rsidP="00A51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A43">
              <w:rPr>
                <w:rFonts w:ascii="Times New Roman" w:hAnsi="Times New Roman"/>
                <w:sz w:val="28"/>
                <w:szCs w:val="28"/>
              </w:rPr>
              <w:t xml:space="preserve">Sữa </w:t>
            </w:r>
            <w:r>
              <w:rPr>
                <w:rFonts w:ascii="Times New Roman" w:hAnsi="Times New Roman"/>
                <w:sz w:val="28"/>
                <w:szCs w:val="28"/>
              </w:rPr>
              <w:t>Nutricare</w:t>
            </w:r>
          </w:p>
        </w:tc>
        <w:tc>
          <w:tcPr>
            <w:tcW w:w="2093" w:type="dxa"/>
            <w:shd w:val="clear" w:color="auto" w:fill="auto"/>
          </w:tcPr>
          <w:p w:rsidR="00A9688C" w:rsidRDefault="000D73F2" w:rsidP="008B7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Bún cá thu</w:t>
            </w:r>
          </w:p>
          <w:p w:rsidR="00D71028" w:rsidRPr="00AB4A43" w:rsidRDefault="00D71028" w:rsidP="00A51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Sữa </w:t>
            </w:r>
            <w:r w:rsidR="00A5129F">
              <w:rPr>
                <w:rFonts w:ascii="Times New Roman" w:hAnsi="Times New Roman"/>
                <w:sz w:val="28"/>
                <w:szCs w:val="28"/>
              </w:rPr>
              <w:t>Vina</w:t>
            </w:r>
          </w:p>
        </w:tc>
        <w:tc>
          <w:tcPr>
            <w:tcW w:w="1964" w:type="dxa"/>
          </w:tcPr>
          <w:p w:rsidR="001E362B" w:rsidRDefault="001E362B" w:rsidP="001E3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Phở bắc thịt gà</w:t>
            </w:r>
          </w:p>
          <w:p w:rsidR="00D71028" w:rsidRPr="00AB4A43" w:rsidRDefault="00D71028" w:rsidP="00EB2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Vina</w:t>
            </w:r>
          </w:p>
        </w:tc>
      </w:tr>
      <w:tr w:rsidR="00DF3BF3" w:rsidRPr="00AB4A43" w:rsidTr="002A5DC2">
        <w:trPr>
          <w:trHeight w:val="77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DF3BF3" w:rsidRPr="00AB4A43" w:rsidRDefault="00DF3BF3" w:rsidP="00DF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BF3" w:rsidRPr="005B2F11" w:rsidRDefault="00DF3BF3" w:rsidP="00DF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2F11">
              <w:rPr>
                <w:rFonts w:ascii="Times New Roman" w:eastAsia="Times New Roman" w:hAnsi="Times New Roman"/>
                <w:b/>
                <w:sz w:val="24"/>
                <w:szCs w:val="24"/>
              </w:rPr>
              <w:t>CƠM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DF3BF3" w:rsidRDefault="00DF3BF3" w:rsidP="00DF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2126" w:type="dxa"/>
            <w:shd w:val="clear" w:color="auto" w:fill="auto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2138" w:type="dxa"/>
            <w:shd w:val="clear" w:color="auto" w:fill="auto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2148" w:type="dxa"/>
            <w:shd w:val="clear" w:color="auto" w:fill="auto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2093" w:type="dxa"/>
            <w:shd w:val="clear" w:color="auto" w:fill="auto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1964" w:type="dxa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</w:tr>
      <w:tr w:rsidR="00DF3BF3" w:rsidRPr="00AB4A43" w:rsidTr="00FB0507">
        <w:trPr>
          <w:trHeight w:val="985"/>
        </w:trPr>
        <w:tc>
          <w:tcPr>
            <w:tcW w:w="1134" w:type="dxa"/>
            <w:vMerge/>
            <w:shd w:val="clear" w:color="auto" w:fill="auto"/>
            <w:vAlign w:val="center"/>
          </w:tcPr>
          <w:p w:rsidR="00DF3BF3" w:rsidRPr="00AB4A43" w:rsidRDefault="00DF3BF3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3BF3" w:rsidRPr="00AB4A43" w:rsidRDefault="00DF3BF3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KHO</w:t>
            </w:r>
          </w:p>
          <w:p w:rsidR="00DF3BF3" w:rsidRPr="00AB4A43" w:rsidRDefault="00DF3BF3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auto"/>
          </w:tcPr>
          <w:p w:rsidR="00DF3BF3" w:rsidRPr="00D71028" w:rsidRDefault="00DF3BF3" w:rsidP="000D73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Lươn om chuối xanh</w:t>
            </w:r>
          </w:p>
        </w:tc>
        <w:tc>
          <w:tcPr>
            <w:tcW w:w="2126" w:type="dxa"/>
            <w:shd w:val="clear" w:color="auto" w:fill="auto"/>
          </w:tcPr>
          <w:p w:rsidR="00DF3BF3" w:rsidRPr="00AB4A43" w:rsidRDefault="00DF3BF3" w:rsidP="003C6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 diêu hồng chưng tương</w:t>
            </w:r>
          </w:p>
        </w:tc>
        <w:tc>
          <w:tcPr>
            <w:tcW w:w="2138" w:type="dxa"/>
            <w:shd w:val="clear" w:color="auto" w:fill="auto"/>
          </w:tcPr>
          <w:p w:rsidR="00DF3BF3" w:rsidRPr="00D71028" w:rsidRDefault="00DF3BF3" w:rsidP="003C6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Cari cá thu, cà rốt, khoai tây</w:t>
            </w:r>
          </w:p>
        </w:tc>
        <w:tc>
          <w:tcPr>
            <w:tcW w:w="2148" w:type="dxa"/>
            <w:shd w:val="clear" w:color="auto" w:fill="auto"/>
          </w:tcPr>
          <w:p w:rsidR="00DF3BF3" w:rsidRPr="00AB4A43" w:rsidRDefault="00DF3BF3" w:rsidP="003C6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Vịt sốt nấm hương</w:t>
            </w:r>
          </w:p>
        </w:tc>
        <w:tc>
          <w:tcPr>
            <w:tcW w:w="2093" w:type="dxa"/>
            <w:shd w:val="clear" w:color="auto" w:fill="auto"/>
          </w:tcPr>
          <w:p w:rsidR="00DF3BF3" w:rsidRPr="00AB4A43" w:rsidRDefault="00DF3BF3" w:rsidP="003C6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Thịt heo kho đậu khuôn, cà chua</w:t>
            </w:r>
          </w:p>
        </w:tc>
        <w:tc>
          <w:tcPr>
            <w:tcW w:w="1964" w:type="dxa"/>
          </w:tcPr>
          <w:p w:rsidR="00DF3BF3" w:rsidRPr="00AB4A43" w:rsidRDefault="00DF3BF3" w:rsidP="003C6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Thịt ba chỉ kho keo</w:t>
            </w:r>
          </w:p>
        </w:tc>
      </w:tr>
      <w:tr w:rsidR="00DF3BF3" w:rsidRPr="00AB4A43" w:rsidTr="00FB0507">
        <w:tc>
          <w:tcPr>
            <w:tcW w:w="1134" w:type="dxa"/>
            <w:vMerge/>
            <w:shd w:val="clear" w:color="auto" w:fill="auto"/>
          </w:tcPr>
          <w:p w:rsidR="00DF3BF3" w:rsidRPr="00AB4A43" w:rsidRDefault="00DF3BF3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3BF3" w:rsidRPr="00AB4A43" w:rsidRDefault="00DF3BF3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CANH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DF3BF3" w:rsidRPr="00AB4A43" w:rsidRDefault="00DF3BF3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Đậu hũ, hẹ lá, nấm nấu tôm, thịt heo</w:t>
            </w:r>
          </w:p>
        </w:tc>
        <w:tc>
          <w:tcPr>
            <w:tcW w:w="2126" w:type="dxa"/>
            <w:shd w:val="clear" w:color="auto" w:fill="auto"/>
          </w:tcPr>
          <w:p w:rsidR="00EF1254" w:rsidRPr="00AB4A43" w:rsidRDefault="00EF1254" w:rsidP="00EF12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Cải bó xôi nấu thịt bò</w:t>
            </w:r>
          </w:p>
          <w:p w:rsidR="00DF3BF3" w:rsidRPr="00AB4A43" w:rsidRDefault="00DF3BF3" w:rsidP="00EF125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</w:tcPr>
          <w:p w:rsidR="00EF1254" w:rsidRPr="00AB4A43" w:rsidRDefault="00EF1254" w:rsidP="00EF12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Gà nấu lá giang, giá đỗ</w:t>
            </w:r>
          </w:p>
          <w:p w:rsidR="00DF3BF3" w:rsidRPr="00AB4A43" w:rsidRDefault="00DF3BF3" w:rsidP="00EF125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48" w:type="dxa"/>
            <w:shd w:val="clear" w:color="auto" w:fill="auto"/>
          </w:tcPr>
          <w:p w:rsidR="00DF3BF3" w:rsidRPr="00AB4A43" w:rsidRDefault="00DF3BF3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Rau tàn ô nấu tôm, thịt heo</w:t>
            </w:r>
          </w:p>
        </w:tc>
        <w:tc>
          <w:tcPr>
            <w:tcW w:w="2093" w:type="dxa"/>
            <w:shd w:val="clear" w:color="auto" w:fill="auto"/>
          </w:tcPr>
          <w:p w:rsidR="00DF3BF3" w:rsidRPr="00AB4A43" w:rsidRDefault="00DF3BF3" w:rsidP="000D73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lagim nấu thịt gà</w:t>
            </w:r>
          </w:p>
          <w:p w:rsidR="00DF3BF3" w:rsidRPr="00AB4A43" w:rsidRDefault="00DF3BF3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DF3BF3" w:rsidRPr="00AB4A43" w:rsidRDefault="00DF3BF3" w:rsidP="003C6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đỏ nấu thịt heo</w:t>
            </w:r>
          </w:p>
        </w:tc>
      </w:tr>
      <w:tr w:rsidR="00DF3BF3" w:rsidRPr="00AB4A43" w:rsidTr="00FB0507">
        <w:trPr>
          <w:trHeight w:val="951"/>
        </w:trPr>
        <w:tc>
          <w:tcPr>
            <w:tcW w:w="1134" w:type="dxa"/>
            <w:vMerge/>
            <w:shd w:val="clear" w:color="auto" w:fill="auto"/>
          </w:tcPr>
          <w:p w:rsidR="00DF3BF3" w:rsidRPr="00AB4A43" w:rsidRDefault="00DF3BF3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3BF3" w:rsidRPr="00AB4A43" w:rsidRDefault="00DF3BF3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XÀO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DF3BF3" w:rsidRPr="00AB4A43" w:rsidRDefault="00470BB3" w:rsidP="00470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Súp lơ, cà rốt luộc</w:t>
            </w:r>
          </w:p>
        </w:tc>
        <w:tc>
          <w:tcPr>
            <w:tcW w:w="2126" w:type="dxa"/>
            <w:shd w:val="clear" w:color="auto" w:fill="auto"/>
          </w:tcPr>
          <w:p w:rsidR="00470BB3" w:rsidRPr="00AB4A43" w:rsidRDefault="00470BB3" w:rsidP="00470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sz w:val="28"/>
                <w:szCs w:val="28"/>
              </w:rPr>
              <w:t xml:space="preserve">Dưa leo xà hẹ lá </w:t>
            </w:r>
          </w:p>
          <w:p w:rsidR="00DF3BF3" w:rsidRPr="00AB4A43" w:rsidRDefault="00DF3BF3" w:rsidP="00FB05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</w:tcPr>
          <w:p w:rsidR="00DF3BF3" w:rsidRPr="00AB4A43" w:rsidRDefault="00DF3BF3" w:rsidP="00FB0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Đậu cove xào cà rốt</w:t>
            </w:r>
            <w:r w:rsidRPr="00AB4A4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48" w:type="dxa"/>
            <w:shd w:val="clear" w:color="auto" w:fill="auto"/>
          </w:tcPr>
          <w:p w:rsidR="00DF3BF3" w:rsidRPr="00AB4A43" w:rsidRDefault="00DF3BF3" w:rsidP="00FB050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A43">
              <w:rPr>
                <w:rFonts w:ascii="Times New Roman" w:hAnsi="Times New Roman"/>
                <w:sz w:val="28"/>
                <w:szCs w:val="28"/>
              </w:rPr>
              <w:t xml:space="preserve">Xà lách soong xào </w:t>
            </w:r>
          </w:p>
        </w:tc>
        <w:tc>
          <w:tcPr>
            <w:tcW w:w="2093" w:type="dxa"/>
            <w:shd w:val="clear" w:color="auto" w:fill="auto"/>
          </w:tcPr>
          <w:p w:rsidR="00DF3BF3" w:rsidRPr="00AB4A43" w:rsidRDefault="00DF3BF3" w:rsidP="00FB0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Bầu luộc</w:t>
            </w:r>
            <w:r w:rsidRPr="00AB4A4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64" w:type="dxa"/>
          </w:tcPr>
          <w:p w:rsidR="00DF3BF3" w:rsidRPr="00AB4A43" w:rsidRDefault="00DF3BF3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Mướp xào </w:t>
            </w:r>
          </w:p>
          <w:p w:rsidR="00DF3BF3" w:rsidRPr="00AB4A43" w:rsidRDefault="00DF3BF3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6BD1" w:rsidRPr="00AB4A43" w:rsidTr="00FB0507">
        <w:trPr>
          <w:trHeight w:val="797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3C6BD1" w:rsidRPr="00AB4A43" w:rsidRDefault="003C6BD1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TRÁN</w:t>
            </w:r>
            <w:r w:rsidR="006B23BC">
              <w:rPr>
                <w:rFonts w:ascii="Times New Roman" w:eastAsia="Times New Roman" w:hAnsi="Times New Roman"/>
                <w:b/>
                <w:sz w:val="28"/>
                <w:szCs w:val="28"/>
              </w:rPr>
              <w:t>G</w:t>
            </w: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MIỆNG</w:t>
            </w:r>
          </w:p>
        </w:tc>
        <w:tc>
          <w:tcPr>
            <w:tcW w:w="2093" w:type="dxa"/>
            <w:shd w:val="clear" w:color="auto" w:fill="auto"/>
          </w:tcPr>
          <w:p w:rsidR="003C6BD1" w:rsidRPr="00AB4A43" w:rsidRDefault="003C6BD1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Nước bí đao </w:t>
            </w:r>
          </w:p>
        </w:tc>
        <w:tc>
          <w:tcPr>
            <w:tcW w:w="2126" w:type="dxa"/>
            <w:shd w:val="clear" w:color="auto" w:fill="auto"/>
          </w:tcPr>
          <w:p w:rsidR="003C6BD1" w:rsidRPr="00AB4A43" w:rsidRDefault="003C6BD1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Đông sương nhãn</w:t>
            </w:r>
          </w:p>
        </w:tc>
        <w:tc>
          <w:tcPr>
            <w:tcW w:w="2138" w:type="dxa"/>
            <w:shd w:val="clear" w:color="auto" w:fill="auto"/>
          </w:tcPr>
          <w:p w:rsidR="003C6BD1" w:rsidRPr="00AB4A43" w:rsidRDefault="003C6BD1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Yaourt</w:t>
            </w:r>
          </w:p>
        </w:tc>
        <w:tc>
          <w:tcPr>
            <w:tcW w:w="2148" w:type="dxa"/>
            <w:shd w:val="clear" w:color="auto" w:fill="auto"/>
          </w:tcPr>
          <w:p w:rsidR="003C6BD1" w:rsidRPr="00AB4A43" w:rsidRDefault="002A5DC2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Saboche </w:t>
            </w:r>
          </w:p>
        </w:tc>
        <w:tc>
          <w:tcPr>
            <w:tcW w:w="2093" w:type="dxa"/>
            <w:shd w:val="clear" w:color="auto" w:fill="auto"/>
          </w:tcPr>
          <w:p w:rsidR="003C6BD1" w:rsidRPr="00AB4A43" w:rsidRDefault="002A5DC2" w:rsidP="003C6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Nước chanh dây</w:t>
            </w:r>
          </w:p>
        </w:tc>
        <w:tc>
          <w:tcPr>
            <w:tcW w:w="1964" w:type="dxa"/>
          </w:tcPr>
          <w:p w:rsidR="003C6BD1" w:rsidRPr="00AB4A43" w:rsidRDefault="003C6BD1" w:rsidP="003C6B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Dưa hấu</w:t>
            </w:r>
          </w:p>
        </w:tc>
      </w:tr>
      <w:tr w:rsidR="003C6BD1" w:rsidRPr="00AB4A43" w:rsidTr="00FB0507">
        <w:tc>
          <w:tcPr>
            <w:tcW w:w="2268" w:type="dxa"/>
            <w:gridSpan w:val="2"/>
            <w:shd w:val="clear" w:color="auto" w:fill="auto"/>
            <w:vAlign w:val="center"/>
          </w:tcPr>
          <w:p w:rsidR="003C6BD1" w:rsidRPr="00AB4A43" w:rsidRDefault="003C6BD1" w:rsidP="003C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XẾ</w:t>
            </w:r>
          </w:p>
        </w:tc>
        <w:tc>
          <w:tcPr>
            <w:tcW w:w="2093" w:type="dxa"/>
            <w:shd w:val="clear" w:color="auto" w:fill="auto"/>
          </w:tcPr>
          <w:p w:rsidR="003C6BD1" w:rsidRPr="00DF3CD1" w:rsidRDefault="00F42EFE" w:rsidP="00DF3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mì vịt tiềm</w:t>
            </w:r>
          </w:p>
        </w:tc>
        <w:tc>
          <w:tcPr>
            <w:tcW w:w="2126" w:type="dxa"/>
            <w:shd w:val="clear" w:color="auto" w:fill="auto"/>
          </w:tcPr>
          <w:p w:rsidR="003C6BD1" w:rsidRPr="00FB0507" w:rsidRDefault="00F42EFE" w:rsidP="00FB05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Bún riêu</w:t>
            </w:r>
          </w:p>
        </w:tc>
        <w:tc>
          <w:tcPr>
            <w:tcW w:w="2138" w:type="dxa"/>
            <w:shd w:val="clear" w:color="auto" w:fill="auto"/>
          </w:tcPr>
          <w:p w:rsidR="003C6BD1" w:rsidRPr="00FB0507" w:rsidRDefault="00EF1254" w:rsidP="00EF12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Miến thịt bò cà rốt, đậu cove</w:t>
            </w:r>
          </w:p>
        </w:tc>
        <w:tc>
          <w:tcPr>
            <w:tcW w:w="2148" w:type="dxa"/>
            <w:shd w:val="clear" w:color="auto" w:fill="auto"/>
          </w:tcPr>
          <w:p w:rsidR="003C6BD1" w:rsidRPr="00FB0507" w:rsidRDefault="00AE2D19" w:rsidP="00FB05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Cháo gà khoai lang, cà rốt</w:t>
            </w:r>
          </w:p>
        </w:tc>
        <w:tc>
          <w:tcPr>
            <w:tcW w:w="2093" w:type="dxa"/>
            <w:shd w:val="clear" w:color="auto" w:fill="auto"/>
          </w:tcPr>
          <w:p w:rsidR="003C6BD1" w:rsidRPr="00AB4A43" w:rsidRDefault="000D73F2" w:rsidP="00F42E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Hủ tíu bò kho</w:t>
            </w:r>
          </w:p>
        </w:tc>
        <w:tc>
          <w:tcPr>
            <w:tcW w:w="1964" w:type="dxa"/>
          </w:tcPr>
          <w:p w:rsidR="003C6BD1" w:rsidRPr="00AB4A43" w:rsidRDefault="00AE2D19" w:rsidP="00DF3C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Nui sò củ quả nấu tôm</w:t>
            </w:r>
          </w:p>
        </w:tc>
      </w:tr>
    </w:tbl>
    <w:p w:rsidR="00AB4A43" w:rsidRDefault="00AB4A43" w:rsidP="00CD341B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F3BF3" w:rsidRDefault="00DF3BF3" w:rsidP="00CD341B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0F7ADA" w:rsidRDefault="000F7ADA" w:rsidP="00CD341B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A5DC2" w:rsidRDefault="002A5DC2" w:rsidP="00CD341B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F3CD1" w:rsidRDefault="00DF3CD1" w:rsidP="00CD341B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A5DC2" w:rsidRPr="00AB4A43" w:rsidRDefault="002A5DC2" w:rsidP="00CD341B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B26BE" w:rsidRPr="00AB4A43" w:rsidRDefault="00EB26BE" w:rsidP="00EB26BE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B4A43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THỰC ĐƠN THÁNG </w:t>
      </w:r>
      <w:r w:rsidR="00B15705">
        <w:rPr>
          <w:rFonts w:ascii="Times New Roman" w:eastAsia="Times New Roman" w:hAnsi="Times New Roman"/>
          <w:b/>
          <w:sz w:val="28"/>
          <w:szCs w:val="28"/>
        </w:rPr>
        <w:t>02/202</w:t>
      </w:r>
      <w:r w:rsidR="00865E04">
        <w:rPr>
          <w:rFonts w:ascii="Times New Roman" w:eastAsia="Times New Roman" w:hAnsi="Times New Roman"/>
          <w:b/>
          <w:sz w:val="28"/>
          <w:szCs w:val="28"/>
        </w:rPr>
        <w:t>5</w:t>
      </w:r>
    </w:p>
    <w:p w:rsidR="00EB26BE" w:rsidRPr="00AB4A43" w:rsidRDefault="00EB26BE" w:rsidP="00EB26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B4A43">
        <w:rPr>
          <w:rFonts w:ascii="Times New Roman" w:eastAsia="Times New Roman" w:hAnsi="Times New Roman"/>
          <w:sz w:val="28"/>
          <w:szCs w:val="28"/>
        </w:rPr>
        <w:t>Tuần 04</w:t>
      </w:r>
      <w:r w:rsidRPr="00AB4A43">
        <w:rPr>
          <w:rFonts w:ascii="Times New Roman" w:eastAsia="Times New Roman" w:hAnsi="Times New Roman"/>
          <w:sz w:val="28"/>
          <w:szCs w:val="28"/>
          <w:lang w:val="vi-VN"/>
        </w:rPr>
        <w:t xml:space="preserve">  </w:t>
      </w:r>
      <w:r w:rsidRPr="00AB4A43">
        <w:rPr>
          <w:rFonts w:ascii="Times New Roman" w:eastAsia="Times New Roman" w:hAnsi="Times New Roman"/>
          <w:sz w:val="28"/>
          <w:szCs w:val="28"/>
        </w:rPr>
        <w:t xml:space="preserve">(Từ ngày </w:t>
      </w:r>
      <w:r w:rsidR="00865E04">
        <w:rPr>
          <w:rFonts w:ascii="Times New Roman" w:eastAsia="Times New Roman" w:hAnsi="Times New Roman"/>
          <w:sz w:val="28"/>
          <w:szCs w:val="28"/>
        </w:rPr>
        <w:t>24/02/2025</w:t>
      </w:r>
      <w:r w:rsidRPr="00AB4A43">
        <w:rPr>
          <w:rFonts w:ascii="Times New Roman" w:eastAsia="Times New Roman" w:hAnsi="Times New Roman"/>
          <w:sz w:val="28"/>
          <w:szCs w:val="28"/>
        </w:rPr>
        <w:t xml:space="preserve"> đến ngày </w:t>
      </w:r>
      <w:r w:rsidR="00865E04">
        <w:rPr>
          <w:rFonts w:ascii="Times New Roman" w:eastAsia="Times New Roman" w:hAnsi="Times New Roman"/>
          <w:sz w:val="28"/>
          <w:szCs w:val="28"/>
        </w:rPr>
        <w:t>01/3/2025</w:t>
      </w:r>
      <w:r w:rsidRPr="00AB4A43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AB4A43">
        <w:rPr>
          <w:rFonts w:ascii="Times New Roman" w:eastAsia="Times New Roman" w:hAnsi="Times New Roman"/>
          <w:sz w:val="28"/>
          <w:szCs w:val="28"/>
        </w:rPr>
        <w:t>)</w:t>
      </w:r>
      <w:r w:rsidRPr="00AB4A43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</w:p>
    <w:p w:rsidR="00EB26BE" w:rsidRPr="00AB4A43" w:rsidRDefault="00EB26BE" w:rsidP="00EB26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4864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4"/>
        <w:gridCol w:w="1134"/>
        <w:gridCol w:w="2268"/>
        <w:gridCol w:w="2126"/>
        <w:gridCol w:w="1985"/>
        <w:gridCol w:w="2126"/>
        <w:gridCol w:w="2126"/>
        <w:gridCol w:w="2075"/>
      </w:tblGrid>
      <w:tr w:rsidR="00EB26BE" w:rsidRPr="00AB4A43" w:rsidTr="00720C42">
        <w:tc>
          <w:tcPr>
            <w:tcW w:w="2158" w:type="dxa"/>
            <w:gridSpan w:val="2"/>
            <w:shd w:val="clear" w:color="auto" w:fill="auto"/>
          </w:tcPr>
          <w:p w:rsidR="00EB26BE" w:rsidRPr="00AB4A43" w:rsidRDefault="00EB26BE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Bữa ăn</w:t>
            </w:r>
          </w:p>
        </w:tc>
        <w:tc>
          <w:tcPr>
            <w:tcW w:w="2268" w:type="dxa"/>
            <w:shd w:val="clear" w:color="auto" w:fill="auto"/>
          </w:tcPr>
          <w:p w:rsidR="00EB26BE" w:rsidRPr="00AB4A43" w:rsidRDefault="00EB26BE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hai</w:t>
            </w:r>
          </w:p>
          <w:p w:rsidR="00EB26BE" w:rsidRPr="00AB4A43" w:rsidRDefault="00865E04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24/02/2025</w:t>
            </w:r>
          </w:p>
        </w:tc>
        <w:tc>
          <w:tcPr>
            <w:tcW w:w="2126" w:type="dxa"/>
            <w:shd w:val="clear" w:color="auto" w:fill="auto"/>
          </w:tcPr>
          <w:p w:rsidR="00EB26BE" w:rsidRPr="00AB4A43" w:rsidRDefault="00EB26BE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ba</w:t>
            </w:r>
          </w:p>
          <w:p w:rsidR="00EB26BE" w:rsidRPr="00AB4A43" w:rsidRDefault="00865E04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25/02/2025</w:t>
            </w:r>
          </w:p>
        </w:tc>
        <w:tc>
          <w:tcPr>
            <w:tcW w:w="1985" w:type="dxa"/>
            <w:shd w:val="clear" w:color="auto" w:fill="auto"/>
          </w:tcPr>
          <w:p w:rsidR="00EB26BE" w:rsidRPr="00AB4A43" w:rsidRDefault="00EB26BE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tư</w:t>
            </w:r>
          </w:p>
          <w:p w:rsidR="00EB26BE" w:rsidRPr="00AB4A43" w:rsidRDefault="00865E04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26/02/2025</w:t>
            </w:r>
          </w:p>
        </w:tc>
        <w:tc>
          <w:tcPr>
            <w:tcW w:w="2126" w:type="dxa"/>
            <w:shd w:val="clear" w:color="auto" w:fill="auto"/>
          </w:tcPr>
          <w:p w:rsidR="00EB26BE" w:rsidRPr="00AB4A43" w:rsidRDefault="00EB26BE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năm</w:t>
            </w:r>
          </w:p>
          <w:p w:rsidR="00EB26BE" w:rsidRPr="00AB4A43" w:rsidRDefault="00865E04" w:rsidP="00EB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27/02/2025</w:t>
            </w:r>
          </w:p>
        </w:tc>
        <w:tc>
          <w:tcPr>
            <w:tcW w:w="2126" w:type="dxa"/>
            <w:shd w:val="clear" w:color="auto" w:fill="auto"/>
          </w:tcPr>
          <w:p w:rsidR="00EB26BE" w:rsidRPr="00AB4A43" w:rsidRDefault="00EB26BE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sáu</w:t>
            </w:r>
          </w:p>
          <w:p w:rsidR="00EB26BE" w:rsidRPr="00AB4A43" w:rsidRDefault="00865E04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28/02/2025</w:t>
            </w:r>
          </w:p>
        </w:tc>
        <w:tc>
          <w:tcPr>
            <w:tcW w:w="2075" w:type="dxa"/>
          </w:tcPr>
          <w:p w:rsidR="00EB26BE" w:rsidRPr="00AB4A43" w:rsidRDefault="00EB26BE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Thứ bảy</w:t>
            </w:r>
          </w:p>
          <w:p w:rsidR="00EB26BE" w:rsidRPr="00AB4A43" w:rsidRDefault="00865E04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01/3/2025</w:t>
            </w:r>
          </w:p>
        </w:tc>
      </w:tr>
      <w:tr w:rsidR="00EB26BE" w:rsidRPr="00AB4A43" w:rsidTr="00720C42">
        <w:tc>
          <w:tcPr>
            <w:tcW w:w="2158" w:type="dxa"/>
            <w:gridSpan w:val="2"/>
            <w:shd w:val="clear" w:color="auto" w:fill="auto"/>
            <w:vAlign w:val="center"/>
          </w:tcPr>
          <w:p w:rsidR="00EB26BE" w:rsidRPr="00AB4A43" w:rsidRDefault="00EB26BE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2268" w:type="dxa"/>
            <w:shd w:val="clear" w:color="auto" w:fill="auto"/>
          </w:tcPr>
          <w:p w:rsidR="00720C42" w:rsidRDefault="008930AD" w:rsidP="000B3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Mì quảng thịt gà</w:t>
            </w:r>
          </w:p>
          <w:p w:rsidR="004D6130" w:rsidRPr="00AB4A43" w:rsidRDefault="005D6147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Vina</w:t>
            </w:r>
          </w:p>
        </w:tc>
        <w:tc>
          <w:tcPr>
            <w:tcW w:w="2126" w:type="dxa"/>
            <w:shd w:val="clear" w:color="auto" w:fill="auto"/>
          </w:tcPr>
          <w:p w:rsidR="000D73F2" w:rsidRDefault="000D73F2" w:rsidP="003B3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A43">
              <w:rPr>
                <w:rFonts w:ascii="Times New Roman" w:hAnsi="Times New Roman"/>
                <w:sz w:val="28"/>
                <w:szCs w:val="28"/>
              </w:rPr>
              <w:t xml:space="preserve">Súp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bí đỏ, khoai tây, thịt </w:t>
            </w:r>
            <w:r w:rsidR="008930AD">
              <w:rPr>
                <w:rFonts w:ascii="Times New Roman" w:hAnsi="Times New Roman"/>
                <w:sz w:val="28"/>
                <w:szCs w:val="28"/>
              </w:rPr>
              <w:t>heo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phô mai </w:t>
            </w:r>
          </w:p>
          <w:p w:rsidR="004D6130" w:rsidRPr="00AB4A43" w:rsidRDefault="005D6147" w:rsidP="003B3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A43">
              <w:rPr>
                <w:rFonts w:ascii="Times New Roman" w:hAnsi="Times New Roman"/>
                <w:sz w:val="28"/>
                <w:szCs w:val="28"/>
              </w:rPr>
              <w:t xml:space="preserve">Sữa </w:t>
            </w:r>
            <w:r>
              <w:rPr>
                <w:rFonts w:ascii="Times New Roman" w:hAnsi="Times New Roman"/>
                <w:sz w:val="28"/>
                <w:szCs w:val="28"/>
              </w:rPr>
              <w:t>Nutricare</w:t>
            </w:r>
          </w:p>
        </w:tc>
        <w:tc>
          <w:tcPr>
            <w:tcW w:w="1985" w:type="dxa"/>
            <w:shd w:val="clear" w:color="auto" w:fill="auto"/>
          </w:tcPr>
          <w:p w:rsidR="00B56303" w:rsidRDefault="00EF1254" w:rsidP="00EF1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Mì chũ nấu tôm, thịt heo</w:t>
            </w:r>
          </w:p>
          <w:p w:rsidR="004D6130" w:rsidRPr="00AB4A43" w:rsidRDefault="004D6130" w:rsidP="003B3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Sữa </w:t>
            </w:r>
            <w:r w:rsidR="003B38EF">
              <w:rPr>
                <w:rFonts w:ascii="Times New Roman" w:hAnsi="Times New Roman"/>
                <w:sz w:val="28"/>
                <w:szCs w:val="28"/>
              </w:rPr>
              <w:t>Vina</w:t>
            </w:r>
          </w:p>
        </w:tc>
        <w:tc>
          <w:tcPr>
            <w:tcW w:w="2126" w:type="dxa"/>
            <w:shd w:val="clear" w:color="auto" w:fill="auto"/>
          </w:tcPr>
          <w:p w:rsidR="00EF1254" w:rsidRDefault="008930AD" w:rsidP="003B38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Phở nam thịt heo</w:t>
            </w:r>
          </w:p>
          <w:p w:rsidR="004D6130" w:rsidRPr="00AB4A43" w:rsidRDefault="005D6147" w:rsidP="003B3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A43">
              <w:rPr>
                <w:rFonts w:ascii="Times New Roman" w:hAnsi="Times New Roman"/>
                <w:sz w:val="28"/>
                <w:szCs w:val="28"/>
              </w:rPr>
              <w:t xml:space="preserve">Sữa </w:t>
            </w:r>
            <w:r>
              <w:rPr>
                <w:rFonts w:ascii="Times New Roman" w:hAnsi="Times New Roman"/>
                <w:sz w:val="28"/>
                <w:szCs w:val="28"/>
              </w:rPr>
              <w:t>Nutricare</w:t>
            </w:r>
          </w:p>
        </w:tc>
        <w:tc>
          <w:tcPr>
            <w:tcW w:w="2126" w:type="dxa"/>
            <w:shd w:val="clear" w:color="auto" w:fill="auto"/>
          </w:tcPr>
          <w:p w:rsidR="001E362B" w:rsidRDefault="001E362B" w:rsidP="001E3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Cháo cá lóc đậu xanh</w:t>
            </w:r>
          </w:p>
          <w:p w:rsidR="004D6130" w:rsidRPr="00AB4A43" w:rsidRDefault="004D6130" w:rsidP="00A51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Sữa </w:t>
            </w:r>
            <w:r w:rsidR="00A5129F">
              <w:rPr>
                <w:rFonts w:ascii="Times New Roman" w:hAnsi="Times New Roman"/>
                <w:sz w:val="28"/>
                <w:szCs w:val="28"/>
              </w:rPr>
              <w:t>Vina</w:t>
            </w:r>
          </w:p>
        </w:tc>
        <w:tc>
          <w:tcPr>
            <w:tcW w:w="2075" w:type="dxa"/>
          </w:tcPr>
          <w:p w:rsidR="00EB26BE" w:rsidRPr="00AB4A43" w:rsidRDefault="00720C42" w:rsidP="000B3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A43">
              <w:rPr>
                <w:rFonts w:ascii="Times New Roman" w:hAnsi="Times New Roman"/>
                <w:sz w:val="28"/>
                <w:szCs w:val="28"/>
              </w:rPr>
              <w:t xml:space="preserve">Bún </w:t>
            </w:r>
            <w:r w:rsidR="004D6130">
              <w:rPr>
                <w:rFonts w:ascii="Times New Roman" w:hAnsi="Times New Roman"/>
                <w:sz w:val="28"/>
                <w:szCs w:val="28"/>
              </w:rPr>
              <w:t>gạo</w:t>
            </w:r>
            <w:r w:rsidRPr="00AB4A43">
              <w:rPr>
                <w:rFonts w:ascii="Times New Roman" w:hAnsi="Times New Roman"/>
                <w:sz w:val="28"/>
                <w:szCs w:val="28"/>
              </w:rPr>
              <w:t xml:space="preserve"> nấu </w:t>
            </w:r>
            <w:r w:rsidR="004D6130">
              <w:rPr>
                <w:rFonts w:ascii="Times New Roman" w:hAnsi="Times New Roman"/>
                <w:sz w:val="28"/>
                <w:szCs w:val="28"/>
              </w:rPr>
              <w:t>cà chua thịt gà</w:t>
            </w:r>
          </w:p>
          <w:p w:rsidR="00720C42" w:rsidRPr="00AB4A43" w:rsidRDefault="005D6147" w:rsidP="00A51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Vina</w:t>
            </w:r>
          </w:p>
        </w:tc>
      </w:tr>
      <w:tr w:rsidR="00DF3BF3" w:rsidRPr="00AB4A43" w:rsidTr="002A5DC2">
        <w:trPr>
          <w:trHeight w:val="756"/>
        </w:trPr>
        <w:tc>
          <w:tcPr>
            <w:tcW w:w="1024" w:type="dxa"/>
            <w:vMerge w:val="restart"/>
            <w:shd w:val="clear" w:color="auto" w:fill="auto"/>
            <w:vAlign w:val="center"/>
          </w:tcPr>
          <w:p w:rsidR="00DF3BF3" w:rsidRPr="00AE2D19" w:rsidRDefault="00DF3BF3" w:rsidP="00DF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2D19">
              <w:rPr>
                <w:rFonts w:ascii="Times New Roman" w:eastAsia="Times New Roman" w:hAnsi="Times New Roman"/>
                <w:b/>
                <w:sz w:val="24"/>
                <w:szCs w:val="24"/>
              </w:rPr>
              <w:t>TRƯA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BF3" w:rsidRPr="005B2F11" w:rsidRDefault="00DF3BF3" w:rsidP="00DF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2F11">
              <w:rPr>
                <w:rFonts w:ascii="Times New Roman" w:eastAsia="Times New Roman" w:hAnsi="Times New Roman"/>
                <w:b/>
                <w:sz w:val="24"/>
                <w:szCs w:val="24"/>
              </w:rPr>
              <w:t>CƠM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3BF3" w:rsidRDefault="00DF3BF3" w:rsidP="00DF3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2126" w:type="dxa"/>
            <w:shd w:val="clear" w:color="auto" w:fill="auto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1985" w:type="dxa"/>
            <w:shd w:val="clear" w:color="auto" w:fill="auto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2126" w:type="dxa"/>
            <w:shd w:val="clear" w:color="auto" w:fill="auto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Liên hoan:</w:t>
            </w:r>
          </w:p>
          <w:p w:rsidR="00DF3BF3" w:rsidRPr="00DF3BF3" w:rsidRDefault="00DF3BF3" w:rsidP="00DF3BF3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Mì hoành thánh</w:t>
            </w:r>
          </w:p>
        </w:tc>
        <w:tc>
          <w:tcPr>
            <w:tcW w:w="2075" w:type="dxa"/>
          </w:tcPr>
          <w:p w:rsidR="00DF3BF3" w:rsidRDefault="00DF3BF3" w:rsidP="00DF3B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Cơm trắng</w:t>
            </w:r>
          </w:p>
        </w:tc>
      </w:tr>
      <w:tr w:rsidR="00DF3BF3" w:rsidRPr="00AB4A43" w:rsidTr="00720C42">
        <w:trPr>
          <w:trHeight w:val="985"/>
        </w:trPr>
        <w:tc>
          <w:tcPr>
            <w:tcW w:w="1024" w:type="dxa"/>
            <w:vMerge/>
            <w:shd w:val="clear" w:color="auto" w:fill="auto"/>
            <w:vAlign w:val="center"/>
          </w:tcPr>
          <w:p w:rsidR="00DF3BF3" w:rsidRPr="00AB4A43" w:rsidRDefault="00DF3BF3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3BF3" w:rsidRPr="00AB4A43" w:rsidRDefault="00DF3BF3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KHO</w:t>
            </w:r>
          </w:p>
          <w:p w:rsidR="00DF3BF3" w:rsidRPr="00AB4A43" w:rsidRDefault="00DF3BF3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3BF3" w:rsidRPr="00AB4A43" w:rsidRDefault="00DF3BF3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Tôm, thịt heo sốt dứa</w:t>
            </w:r>
          </w:p>
        </w:tc>
        <w:tc>
          <w:tcPr>
            <w:tcW w:w="2126" w:type="dxa"/>
            <w:shd w:val="clear" w:color="auto" w:fill="auto"/>
          </w:tcPr>
          <w:p w:rsidR="00DF3BF3" w:rsidRPr="00AB4A43" w:rsidRDefault="00DF3BF3" w:rsidP="000B37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 thu kho ngũ liễu</w:t>
            </w:r>
          </w:p>
        </w:tc>
        <w:tc>
          <w:tcPr>
            <w:tcW w:w="1985" w:type="dxa"/>
            <w:shd w:val="clear" w:color="auto" w:fill="auto"/>
          </w:tcPr>
          <w:p w:rsidR="00DF3BF3" w:rsidRPr="004D6130" w:rsidRDefault="00DF3BF3" w:rsidP="004D61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Thịt ba chỉ kho trứng cút</w:t>
            </w:r>
          </w:p>
        </w:tc>
        <w:tc>
          <w:tcPr>
            <w:tcW w:w="2126" w:type="dxa"/>
            <w:shd w:val="clear" w:color="auto" w:fill="auto"/>
          </w:tcPr>
          <w:p w:rsidR="00DF3BF3" w:rsidRPr="00AB4A43" w:rsidRDefault="00DF3BF3" w:rsidP="000B37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Sườn non rim thơm</w:t>
            </w:r>
          </w:p>
        </w:tc>
        <w:tc>
          <w:tcPr>
            <w:tcW w:w="2126" w:type="dxa"/>
            <w:vMerge/>
            <w:shd w:val="clear" w:color="auto" w:fill="auto"/>
          </w:tcPr>
          <w:p w:rsidR="00DF3BF3" w:rsidRPr="00DF3BF3" w:rsidRDefault="00DF3BF3" w:rsidP="00FB0507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75" w:type="dxa"/>
          </w:tcPr>
          <w:p w:rsidR="00DF3BF3" w:rsidRPr="00AB4A43" w:rsidRDefault="00DF3BF3" w:rsidP="000B37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 diêu hồng kho thơm. cà</w:t>
            </w:r>
          </w:p>
        </w:tc>
      </w:tr>
      <w:tr w:rsidR="00DF3BF3" w:rsidRPr="00AB4A43" w:rsidTr="00720C42">
        <w:tc>
          <w:tcPr>
            <w:tcW w:w="1024" w:type="dxa"/>
            <w:vMerge/>
            <w:shd w:val="clear" w:color="auto" w:fill="auto"/>
          </w:tcPr>
          <w:p w:rsidR="00DF3BF3" w:rsidRPr="00AB4A43" w:rsidRDefault="00DF3BF3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3BF3" w:rsidRPr="00AB4A43" w:rsidRDefault="00DF3BF3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CANH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3BF3" w:rsidRDefault="00DF3BF3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F3BF3" w:rsidRPr="00AB4A43" w:rsidRDefault="00DF3BF3" w:rsidP="00BB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Canh chua chả cá thác lác</w:t>
            </w:r>
          </w:p>
        </w:tc>
        <w:tc>
          <w:tcPr>
            <w:tcW w:w="2126" w:type="dxa"/>
            <w:shd w:val="clear" w:color="auto" w:fill="auto"/>
          </w:tcPr>
          <w:p w:rsidR="00DF3BF3" w:rsidRPr="00AB4A43" w:rsidRDefault="00DF3BF3" w:rsidP="00B5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Canh su su, cà rốt, ngô ngọt nấu thịt bò</w:t>
            </w:r>
          </w:p>
        </w:tc>
        <w:tc>
          <w:tcPr>
            <w:tcW w:w="1985" w:type="dxa"/>
            <w:shd w:val="clear" w:color="auto" w:fill="auto"/>
          </w:tcPr>
          <w:p w:rsidR="00DF3BF3" w:rsidRPr="00AB4A43" w:rsidRDefault="00DF3BF3" w:rsidP="00BB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Mướp nấu thịt gà</w:t>
            </w:r>
          </w:p>
        </w:tc>
        <w:tc>
          <w:tcPr>
            <w:tcW w:w="2126" w:type="dxa"/>
            <w:shd w:val="clear" w:color="auto" w:fill="auto"/>
          </w:tcPr>
          <w:p w:rsidR="00DF3BF3" w:rsidRPr="00AB4A43" w:rsidRDefault="00DF3BF3" w:rsidP="00B56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Rau tạp tàng nấu thịt heo</w:t>
            </w:r>
          </w:p>
        </w:tc>
        <w:tc>
          <w:tcPr>
            <w:tcW w:w="2126" w:type="dxa"/>
            <w:vMerge/>
            <w:shd w:val="clear" w:color="auto" w:fill="auto"/>
          </w:tcPr>
          <w:p w:rsidR="00DF3BF3" w:rsidRPr="00AB4A43" w:rsidRDefault="00DF3BF3" w:rsidP="00FB050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DF3BF3" w:rsidRPr="00AB4A43" w:rsidRDefault="00DF3BF3" w:rsidP="000B37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Bầu nấu thịt heo</w:t>
            </w:r>
          </w:p>
        </w:tc>
      </w:tr>
      <w:tr w:rsidR="00DF3BF3" w:rsidRPr="00AB4A43" w:rsidTr="00720C42">
        <w:trPr>
          <w:trHeight w:val="951"/>
        </w:trPr>
        <w:tc>
          <w:tcPr>
            <w:tcW w:w="1024" w:type="dxa"/>
            <w:vMerge/>
            <w:shd w:val="clear" w:color="auto" w:fill="auto"/>
          </w:tcPr>
          <w:p w:rsidR="00DF3BF3" w:rsidRPr="00AB4A43" w:rsidRDefault="00DF3BF3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3BF3" w:rsidRPr="00AB4A43" w:rsidRDefault="00DF3BF3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XÀO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3BF3" w:rsidRPr="00AB4A43" w:rsidRDefault="00DF3BF3" w:rsidP="00FB0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Rau lang luộc</w:t>
            </w:r>
          </w:p>
        </w:tc>
        <w:tc>
          <w:tcPr>
            <w:tcW w:w="2126" w:type="dxa"/>
            <w:shd w:val="clear" w:color="auto" w:fill="auto"/>
          </w:tcPr>
          <w:p w:rsidR="00DF3BF3" w:rsidRPr="00AB4A43" w:rsidRDefault="008930AD" w:rsidP="00FB05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Bấu xào</w:t>
            </w:r>
            <w:r w:rsidR="00DF3BF3" w:rsidRPr="00AB4A4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F3BF3" w:rsidRPr="00AB4A43" w:rsidRDefault="00DF3BF3" w:rsidP="00FB0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Bí đỏ um</w:t>
            </w:r>
            <w:r w:rsidRPr="00AB4A4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F3BF3" w:rsidRPr="00AB4A43" w:rsidRDefault="00DF3BF3" w:rsidP="00757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Đậu bắp luộc</w:t>
            </w:r>
          </w:p>
          <w:p w:rsidR="00DF3BF3" w:rsidRPr="00AB4A43" w:rsidRDefault="00DF3BF3" w:rsidP="000B37B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F3BF3" w:rsidRPr="00AB4A43" w:rsidRDefault="00DF3BF3" w:rsidP="00FB050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DF3BF3" w:rsidRDefault="00DF3BF3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Bắp sú xào</w:t>
            </w:r>
          </w:p>
          <w:p w:rsidR="00DF3BF3" w:rsidRPr="00AB4A43" w:rsidRDefault="00DF3BF3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B26BE" w:rsidRPr="00AB4A43" w:rsidTr="00720C42">
        <w:trPr>
          <w:trHeight w:val="797"/>
        </w:trPr>
        <w:tc>
          <w:tcPr>
            <w:tcW w:w="2158" w:type="dxa"/>
            <w:gridSpan w:val="2"/>
            <w:shd w:val="clear" w:color="auto" w:fill="auto"/>
            <w:vAlign w:val="center"/>
          </w:tcPr>
          <w:p w:rsidR="00EB26BE" w:rsidRPr="00AB4A43" w:rsidRDefault="00EB26BE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TRÁN</w:t>
            </w:r>
            <w:r w:rsidR="00AE2D19">
              <w:rPr>
                <w:rFonts w:ascii="Times New Roman" w:eastAsia="Times New Roman" w:hAnsi="Times New Roman"/>
                <w:b/>
                <w:sz w:val="28"/>
                <w:szCs w:val="28"/>
              </w:rPr>
              <w:t>G</w:t>
            </w: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MIỆNG</w:t>
            </w:r>
          </w:p>
        </w:tc>
        <w:tc>
          <w:tcPr>
            <w:tcW w:w="2268" w:type="dxa"/>
            <w:shd w:val="clear" w:color="auto" w:fill="auto"/>
          </w:tcPr>
          <w:p w:rsidR="00EB26BE" w:rsidRPr="00AB4A43" w:rsidRDefault="00484077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Quýt đường</w:t>
            </w:r>
          </w:p>
        </w:tc>
        <w:tc>
          <w:tcPr>
            <w:tcW w:w="2126" w:type="dxa"/>
            <w:shd w:val="clear" w:color="auto" w:fill="auto"/>
          </w:tcPr>
          <w:p w:rsidR="00EB26BE" w:rsidRPr="00AB4A43" w:rsidRDefault="006C7BE7" w:rsidP="006C7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Đông sương sắc màu </w:t>
            </w:r>
          </w:p>
        </w:tc>
        <w:tc>
          <w:tcPr>
            <w:tcW w:w="1985" w:type="dxa"/>
            <w:shd w:val="clear" w:color="auto" w:fill="auto"/>
          </w:tcPr>
          <w:p w:rsidR="00EB26BE" w:rsidRPr="00AB4A43" w:rsidRDefault="006C7BE7" w:rsidP="002A5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Đậu nành covang</w:t>
            </w:r>
          </w:p>
        </w:tc>
        <w:tc>
          <w:tcPr>
            <w:tcW w:w="2126" w:type="dxa"/>
            <w:shd w:val="clear" w:color="auto" w:fill="auto"/>
          </w:tcPr>
          <w:p w:rsidR="00EB26BE" w:rsidRPr="00AB4A43" w:rsidRDefault="002A5DC2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Nước nha đam mã đề</w:t>
            </w:r>
            <w:r w:rsidR="00B56303" w:rsidRPr="00AB4A4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B26BE" w:rsidRPr="00AB4A43" w:rsidRDefault="00B56303" w:rsidP="00757C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Sữa chua uống</w:t>
            </w:r>
          </w:p>
        </w:tc>
        <w:tc>
          <w:tcPr>
            <w:tcW w:w="2075" w:type="dxa"/>
          </w:tcPr>
          <w:p w:rsidR="00EB26BE" w:rsidRPr="00AB4A43" w:rsidRDefault="00757CB4" w:rsidP="000B37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Đu đủ chín</w:t>
            </w:r>
          </w:p>
        </w:tc>
      </w:tr>
      <w:tr w:rsidR="00EB26BE" w:rsidRPr="00AB4A43" w:rsidTr="00720C42">
        <w:tc>
          <w:tcPr>
            <w:tcW w:w="2158" w:type="dxa"/>
            <w:gridSpan w:val="2"/>
            <w:shd w:val="clear" w:color="auto" w:fill="auto"/>
            <w:vAlign w:val="center"/>
          </w:tcPr>
          <w:p w:rsidR="00EB26BE" w:rsidRPr="00AB4A43" w:rsidRDefault="00EB26BE" w:rsidP="000B3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A43">
              <w:rPr>
                <w:rFonts w:ascii="Times New Roman" w:eastAsia="Times New Roman" w:hAnsi="Times New Roman"/>
                <w:b/>
                <w:sz w:val="28"/>
                <w:szCs w:val="28"/>
              </w:rPr>
              <w:t>XẾ</w:t>
            </w:r>
          </w:p>
        </w:tc>
        <w:tc>
          <w:tcPr>
            <w:tcW w:w="2268" w:type="dxa"/>
            <w:shd w:val="clear" w:color="auto" w:fill="auto"/>
          </w:tcPr>
          <w:p w:rsidR="000F7ADA" w:rsidRPr="00FB0507" w:rsidRDefault="00B56303" w:rsidP="00FB0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Mì gói nấu thịt bò</w:t>
            </w:r>
          </w:p>
        </w:tc>
        <w:tc>
          <w:tcPr>
            <w:tcW w:w="2126" w:type="dxa"/>
            <w:shd w:val="clear" w:color="auto" w:fill="auto"/>
          </w:tcPr>
          <w:p w:rsidR="00757CB4" w:rsidRPr="006B23BC" w:rsidRDefault="00757CB4" w:rsidP="006B23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Bún </w:t>
            </w:r>
            <w:r w:rsidR="00DF3CD1">
              <w:rPr>
                <w:rFonts w:ascii="Times New Roman" w:hAnsi="Times New Roman"/>
                <w:sz w:val="28"/>
                <w:szCs w:val="28"/>
              </w:rPr>
              <w:t>vịt măng tây</w:t>
            </w:r>
          </w:p>
        </w:tc>
        <w:tc>
          <w:tcPr>
            <w:tcW w:w="1985" w:type="dxa"/>
            <w:shd w:val="clear" w:color="auto" w:fill="auto"/>
          </w:tcPr>
          <w:p w:rsidR="00757CB4" w:rsidRPr="00B56303" w:rsidRDefault="001E362B" w:rsidP="00B563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Cháo thịt bò, cà rốt</w:t>
            </w:r>
          </w:p>
        </w:tc>
        <w:tc>
          <w:tcPr>
            <w:tcW w:w="2126" w:type="dxa"/>
            <w:shd w:val="clear" w:color="auto" w:fill="auto"/>
          </w:tcPr>
          <w:p w:rsidR="00B56303" w:rsidRDefault="00B56303" w:rsidP="00B563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Miến gà cải thảo</w:t>
            </w:r>
          </w:p>
          <w:p w:rsidR="00757CB4" w:rsidRPr="00AB4A43" w:rsidRDefault="00757CB4" w:rsidP="00404FE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57CB4" w:rsidRPr="00AB4A43" w:rsidRDefault="001E362B" w:rsidP="001E36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đa cua đồng</w:t>
            </w:r>
          </w:p>
        </w:tc>
        <w:tc>
          <w:tcPr>
            <w:tcW w:w="2075" w:type="dxa"/>
          </w:tcPr>
          <w:p w:rsidR="00B377D6" w:rsidRPr="00AB4A43" w:rsidRDefault="001E362B" w:rsidP="001E36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canh thịt heo</w:t>
            </w:r>
          </w:p>
        </w:tc>
      </w:tr>
    </w:tbl>
    <w:p w:rsidR="00EB26BE" w:rsidRPr="00AB4A43" w:rsidRDefault="00EB26BE" w:rsidP="00EB26BE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AB4A43">
        <w:rPr>
          <w:rFonts w:ascii="Times New Roman" w:eastAsia="Times New Roman" w:hAnsi="Times New Roman"/>
          <w:b/>
          <w:sz w:val="28"/>
          <w:szCs w:val="28"/>
        </w:rPr>
        <w:t xml:space="preserve">          </w:t>
      </w:r>
    </w:p>
    <w:p w:rsidR="00FB0507" w:rsidRPr="00AB4A43" w:rsidRDefault="00FB0507" w:rsidP="00FB0507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AB4A43">
        <w:rPr>
          <w:rFonts w:ascii="Times New Roman" w:eastAsia="Times New Roman" w:hAnsi="Times New Roman"/>
          <w:b/>
          <w:sz w:val="28"/>
          <w:szCs w:val="28"/>
        </w:rPr>
        <w:t xml:space="preserve">     NGƯỜI XÂY DỰNG THỰC ĐƠN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</w:t>
      </w:r>
      <w:r w:rsidRPr="00AB4A43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</w:rPr>
        <w:t>PHÓ</w:t>
      </w:r>
      <w:r w:rsidRPr="00AB4A4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B4A43">
        <w:rPr>
          <w:rFonts w:ascii="Times New Roman" w:eastAsia="Times New Roman" w:hAnsi="Times New Roman"/>
          <w:b/>
          <w:sz w:val="28"/>
          <w:szCs w:val="28"/>
          <w:lang w:val="vi-VN"/>
        </w:rPr>
        <w:t>HIỆU TRƯỞNG</w:t>
      </w:r>
      <w:r w:rsidRPr="00AB4A43">
        <w:rPr>
          <w:rFonts w:ascii="Times New Roman" w:eastAsia="Times New Roman" w:hAnsi="Times New Roman"/>
          <w:b/>
          <w:sz w:val="28"/>
          <w:szCs w:val="28"/>
          <w:lang w:val="vi-VN"/>
        </w:rPr>
        <w:tab/>
      </w:r>
    </w:p>
    <w:p w:rsidR="00FB0507" w:rsidRPr="00AB4A43" w:rsidRDefault="00FB0507" w:rsidP="00FB0507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B0507" w:rsidRDefault="00FB0507" w:rsidP="00FB0507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B0507" w:rsidRPr="00AB4A43" w:rsidRDefault="00FB0507" w:rsidP="00FB0507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B0507" w:rsidRPr="00626CEB" w:rsidRDefault="00FB0507" w:rsidP="00FB0507">
      <w:pPr>
        <w:tabs>
          <w:tab w:val="left" w:pos="1026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</w:t>
      </w:r>
      <w:r w:rsidRPr="00AB4A43">
        <w:rPr>
          <w:rFonts w:ascii="Times New Roman" w:eastAsia="Times New Roman" w:hAnsi="Times New Roman"/>
          <w:b/>
          <w:sz w:val="28"/>
          <w:szCs w:val="28"/>
          <w:lang w:val="vi-VN"/>
        </w:rPr>
        <w:t>Hoàng Thị Cẩm Uyên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 w:rsidRPr="00AB4A43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Lê </w:t>
      </w:r>
      <w:r>
        <w:rPr>
          <w:rFonts w:ascii="Times New Roman" w:eastAsia="Times New Roman" w:hAnsi="Times New Roman"/>
          <w:b/>
          <w:sz w:val="28"/>
          <w:szCs w:val="28"/>
        </w:rPr>
        <w:t>Thị Nương</w:t>
      </w:r>
    </w:p>
    <w:p w:rsidR="00FB0507" w:rsidRPr="00AB4A43" w:rsidRDefault="00FB0507" w:rsidP="00FB0507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B4A43">
        <w:rPr>
          <w:rFonts w:ascii="Times New Roman" w:eastAsia="Times New Roman" w:hAnsi="Times New Roman"/>
          <w:b/>
          <w:sz w:val="28"/>
          <w:szCs w:val="28"/>
          <w:lang w:val="vi-VN"/>
        </w:rPr>
        <w:tab/>
      </w:r>
    </w:p>
    <w:p w:rsidR="00FB0507" w:rsidRPr="00D1155F" w:rsidRDefault="00FB0507" w:rsidP="00FB0507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EB26BE" w:rsidRPr="00D1155F" w:rsidRDefault="00EB26BE" w:rsidP="00EB26BE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</w:t>
      </w:r>
    </w:p>
    <w:p w:rsidR="00EB26BE" w:rsidRDefault="00EB26BE" w:rsidP="00EB26BE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D1155F">
        <w:rPr>
          <w:rFonts w:ascii="Times New Roman" w:eastAsia="Times New Roman" w:hAnsi="Times New Roman"/>
          <w:b/>
          <w:sz w:val="28"/>
          <w:szCs w:val="28"/>
          <w:lang w:val="vi-VN"/>
        </w:rPr>
        <w:tab/>
      </w:r>
    </w:p>
    <w:p w:rsidR="005B4FCC" w:rsidRPr="00EB26BE" w:rsidRDefault="005B4FCC" w:rsidP="00EB26BE"/>
    <w:sectPr w:rsidR="005B4FCC" w:rsidRPr="00EB26BE" w:rsidSect="00EB26BE">
      <w:pgSz w:w="15840" w:h="12240" w:orient="landscape" w:code="1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B26BE"/>
    <w:rsid w:val="00005F1A"/>
    <w:rsid w:val="000145BE"/>
    <w:rsid w:val="000174E6"/>
    <w:rsid w:val="00025D1F"/>
    <w:rsid w:val="00044131"/>
    <w:rsid w:val="000C7CAE"/>
    <w:rsid w:val="000D1E6F"/>
    <w:rsid w:val="000D2343"/>
    <w:rsid w:val="000D73F2"/>
    <w:rsid w:val="000F7ADA"/>
    <w:rsid w:val="001325CF"/>
    <w:rsid w:val="0013638A"/>
    <w:rsid w:val="001721B8"/>
    <w:rsid w:val="001E362B"/>
    <w:rsid w:val="001F2A0E"/>
    <w:rsid w:val="00202435"/>
    <w:rsid w:val="00210545"/>
    <w:rsid w:val="0028003D"/>
    <w:rsid w:val="002857D1"/>
    <w:rsid w:val="0029534A"/>
    <w:rsid w:val="002A5DC2"/>
    <w:rsid w:val="002B3F7C"/>
    <w:rsid w:val="002D7EB0"/>
    <w:rsid w:val="0031133A"/>
    <w:rsid w:val="003332CB"/>
    <w:rsid w:val="00334112"/>
    <w:rsid w:val="00351809"/>
    <w:rsid w:val="003548A0"/>
    <w:rsid w:val="003B38EF"/>
    <w:rsid w:val="003C6BD1"/>
    <w:rsid w:val="003D7217"/>
    <w:rsid w:val="003F5005"/>
    <w:rsid w:val="00404FE2"/>
    <w:rsid w:val="00451B83"/>
    <w:rsid w:val="00470BB3"/>
    <w:rsid w:val="00477B21"/>
    <w:rsid w:val="00484077"/>
    <w:rsid w:val="00491C45"/>
    <w:rsid w:val="004B2A1F"/>
    <w:rsid w:val="004D6130"/>
    <w:rsid w:val="005B4FCC"/>
    <w:rsid w:val="005D6147"/>
    <w:rsid w:val="005E1CE2"/>
    <w:rsid w:val="0060195E"/>
    <w:rsid w:val="006139C6"/>
    <w:rsid w:val="00664A3E"/>
    <w:rsid w:val="006A1F62"/>
    <w:rsid w:val="006B23BC"/>
    <w:rsid w:val="006C2878"/>
    <w:rsid w:val="006C7BE7"/>
    <w:rsid w:val="00720C42"/>
    <w:rsid w:val="007246AA"/>
    <w:rsid w:val="00744D67"/>
    <w:rsid w:val="00757CB4"/>
    <w:rsid w:val="007C6244"/>
    <w:rsid w:val="0084079B"/>
    <w:rsid w:val="00847513"/>
    <w:rsid w:val="00852416"/>
    <w:rsid w:val="00865E04"/>
    <w:rsid w:val="00873FCF"/>
    <w:rsid w:val="008930AD"/>
    <w:rsid w:val="00895857"/>
    <w:rsid w:val="008B79DC"/>
    <w:rsid w:val="00900E6B"/>
    <w:rsid w:val="00920D77"/>
    <w:rsid w:val="0096432B"/>
    <w:rsid w:val="00994D02"/>
    <w:rsid w:val="009B4C59"/>
    <w:rsid w:val="009D2F1E"/>
    <w:rsid w:val="00A004FD"/>
    <w:rsid w:val="00A018F0"/>
    <w:rsid w:val="00A2486F"/>
    <w:rsid w:val="00A255D4"/>
    <w:rsid w:val="00A5129F"/>
    <w:rsid w:val="00A52C12"/>
    <w:rsid w:val="00A63540"/>
    <w:rsid w:val="00A9688C"/>
    <w:rsid w:val="00AB4A43"/>
    <w:rsid w:val="00AB60C4"/>
    <w:rsid w:val="00AE2D19"/>
    <w:rsid w:val="00B15705"/>
    <w:rsid w:val="00B377D6"/>
    <w:rsid w:val="00B41062"/>
    <w:rsid w:val="00B56303"/>
    <w:rsid w:val="00B7462C"/>
    <w:rsid w:val="00BB3453"/>
    <w:rsid w:val="00BB7897"/>
    <w:rsid w:val="00BD70AC"/>
    <w:rsid w:val="00BF31CA"/>
    <w:rsid w:val="00C21767"/>
    <w:rsid w:val="00C456E2"/>
    <w:rsid w:val="00C53692"/>
    <w:rsid w:val="00CB1DDE"/>
    <w:rsid w:val="00CD341B"/>
    <w:rsid w:val="00D10C63"/>
    <w:rsid w:val="00D25E5C"/>
    <w:rsid w:val="00D45241"/>
    <w:rsid w:val="00D71028"/>
    <w:rsid w:val="00D83E0F"/>
    <w:rsid w:val="00DC3D80"/>
    <w:rsid w:val="00DD1030"/>
    <w:rsid w:val="00DF3BF3"/>
    <w:rsid w:val="00DF3CD1"/>
    <w:rsid w:val="00E423D9"/>
    <w:rsid w:val="00E66C5A"/>
    <w:rsid w:val="00E677B2"/>
    <w:rsid w:val="00EB090B"/>
    <w:rsid w:val="00EB26BE"/>
    <w:rsid w:val="00EF1254"/>
    <w:rsid w:val="00EF7200"/>
    <w:rsid w:val="00F42EFE"/>
    <w:rsid w:val="00F86FD7"/>
    <w:rsid w:val="00FB0507"/>
    <w:rsid w:val="00FB2B73"/>
    <w:rsid w:val="00FF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6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5A0EE-1675-4011-BCB2-6A0BC65A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HOMES</dc:creator>
  <cp:lastModifiedBy>HOMES</cp:lastModifiedBy>
  <cp:revision>9</cp:revision>
  <cp:lastPrinted>2025-02-12T06:49:00Z</cp:lastPrinted>
  <dcterms:created xsi:type="dcterms:W3CDTF">2025-01-08T08:59:00Z</dcterms:created>
  <dcterms:modified xsi:type="dcterms:W3CDTF">2025-02-12T06:51:00Z</dcterms:modified>
</cp:coreProperties>
</file>